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7842D" w14:textId="77777777" w:rsidR="009437FB" w:rsidRPr="006720DA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12562549"/>
      <w:r w:rsidRPr="006720D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0B6B5FF" w14:textId="77777777" w:rsidR="009437FB" w:rsidRPr="006720DA" w:rsidRDefault="00000000">
      <w:pPr>
        <w:spacing w:after="0" w:line="408" w:lineRule="auto"/>
        <w:ind w:left="120"/>
        <w:jc w:val="center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6720D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6720D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0C70D706" w14:textId="77777777" w:rsidR="009437FB" w:rsidRPr="006720DA" w:rsidRDefault="00000000">
      <w:pPr>
        <w:spacing w:after="0" w:line="408" w:lineRule="auto"/>
        <w:ind w:left="120"/>
        <w:jc w:val="center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6720DA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Новошешминского муниципального района</w:t>
      </w:r>
      <w:bookmarkEnd w:id="2"/>
      <w:r w:rsidRPr="006720D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720DA">
        <w:rPr>
          <w:rFonts w:ascii="Times New Roman" w:hAnsi="Times New Roman"/>
          <w:color w:val="000000"/>
          <w:sz w:val="28"/>
          <w:lang w:val="ru-RU"/>
        </w:rPr>
        <w:t>​</w:t>
      </w:r>
    </w:p>
    <w:p w14:paraId="5FF5BD6C" w14:textId="77777777" w:rsidR="009437FB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Сл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b/>
          <w:color w:val="000000"/>
          <w:sz w:val="28"/>
        </w:rPr>
        <w:t>Волчинская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 "</w:t>
      </w:r>
    </w:p>
    <w:p w14:paraId="7170B392" w14:textId="77777777" w:rsidR="009437FB" w:rsidRDefault="009437FB">
      <w:pPr>
        <w:spacing w:after="0"/>
        <w:ind w:left="120"/>
      </w:pPr>
    </w:p>
    <w:p w14:paraId="0BA5D1FE" w14:textId="77777777" w:rsidR="009437FB" w:rsidRDefault="009437FB">
      <w:pPr>
        <w:spacing w:after="0"/>
        <w:ind w:left="120"/>
      </w:pPr>
    </w:p>
    <w:p w14:paraId="7375AAC1" w14:textId="77777777" w:rsidR="009437FB" w:rsidRDefault="009437FB">
      <w:pPr>
        <w:spacing w:after="0"/>
        <w:ind w:left="120"/>
      </w:pPr>
    </w:p>
    <w:p w14:paraId="042491C6" w14:textId="77777777" w:rsidR="009437FB" w:rsidRDefault="009437F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6720DA" w14:paraId="41F72A0B" w14:textId="77777777" w:rsidTr="000D4161">
        <w:tc>
          <w:tcPr>
            <w:tcW w:w="3114" w:type="dxa"/>
          </w:tcPr>
          <w:p w14:paraId="09F8FC86" w14:textId="77777777" w:rsidR="00000000" w:rsidRPr="0040209D" w:rsidRDefault="0000000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2FFC5EDF" w14:textId="77777777" w:rsidR="00000000" w:rsidRPr="008944ED" w:rsidRDefault="0000000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14:paraId="7FD061B5" w14:textId="77777777" w:rsidR="00000000" w:rsidRDefault="0000000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8414EA4" w14:textId="77777777" w:rsidR="00000000" w:rsidRPr="008944ED" w:rsidRDefault="0000000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Агафонова Елена Александровна</w:t>
            </w:r>
          </w:p>
          <w:p w14:paraId="7C72ED60" w14:textId="77777777" w:rsidR="00000000" w:rsidRDefault="0000000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6720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0096932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4157D9A" w14:textId="77777777" w:rsidR="00000000" w:rsidRPr="0040209D" w:rsidRDefault="0000000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27806001" w14:textId="77777777" w:rsidR="00000000" w:rsidRPr="008944ED" w:rsidRDefault="0000000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14:paraId="02EFBECA" w14:textId="77777777" w:rsidR="00000000" w:rsidRDefault="0000000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276F63E" w14:textId="77777777" w:rsidR="00000000" w:rsidRPr="008944ED" w:rsidRDefault="0000000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Янова Ирина Анатольевна</w:t>
            </w:r>
          </w:p>
          <w:p w14:paraId="68D17E77" w14:textId="77777777" w:rsidR="00000000" w:rsidRDefault="0000000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7ED992F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11A86E1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1B5214E" w14:textId="77777777" w:rsidR="00000000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4CCB96B0" w14:textId="77777777" w:rsidR="00000000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960ABCA" w14:textId="77777777" w:rsidR="00000000" w:rsidRPr="008944ED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Глушкова Екатерина Александровна</w:t>
            </w:r>
          </w:p>
          <w:p w14:paraId="4CAB33A8" w14:textId="77777777" w:rsidR="00000000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EE9949D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214CE20" w14:textId="77777777" w:rsidR="009437FB" w:rsidRPr="006720DA" w:rsidRDefault="009437FB">
      <w:pPr>
        <w:spacing w:after="0"/>
        <w:ind w:left="120"/>
        <w:rPr>
          <w:lang w:val="ru-RU"/>
        </w:rPr>
      </w:pPr>
    </w:p>
    <w:p w14:paraId="33346B35" w14:textId="77777777" w:rsidR="009437FB" w:rsidRPr="006720DA" w:rsidRDefault="00000000">
      <w:pPr>
        <w:spacing w:after="0"/>
        <w:ind w:left="120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‌</w:t>
      </w:r>
    </w:p>
    <w:p w14:paraId="7D0191F6" w14:textId="77777777" w:rsidR="009437FB" w:rsidRPr="006720DA" w:rsidRDefault="009437FB">
      <w:pPr>
        <w:spacing w:after="0"/>
        <w:ind w:left="120"/>
        <w:rPr>
          <w:lang w:val="ru-RU"/>
        </w:rPr>
      </w:pPr>
    </w:p>
    <w:p w14:paraId="40499609" w14:textId="77777777" w:rsidR="009437FB" w:rsidRPr="006720DA" w:rsidRDefault="009437FB">
      <w:pPr>
        <w:spacing w:after="0"/>
        <w:ind w:left="120"/>
        <w:rPr>
          <w:lang w:val="ru-RU"/>
        </w:rPr>
      </w:pPr>
    </w:p>
    <w:p w14:paraId="620DA0EC" w14:textId="77777777" w:rsidR="009437FB" w:rsidRPr="006720DA" w:rsidRDefault="009437FB">
      <w:pPr>
        <w:spacing w:after="0"/>
        <w:ind w:left="120"/>
        <w:rPr>
          <w:lang w:val="ru-RU"/>
        </w:rPr>
      </w:pPr>
    </w:p>
    <w:p w14:paraId="3FE36CC7" w14:textId="77777777" w:rsidR="009437FB" w:rsidRPr="006720DA" w:rsidRDefault="00000000">
      <w:pPr>
        <w:spacing w:after="0" w:line="408" w:lineRule="auto"/>
        <w:ind w:left="120"/>
        <w:jc w:val="center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2D0EF7A" w14:textId="77777777" w:rsidR="009437FB" w:rsidRPr="006720DA" w:rsidRDefault="00000000">
      <w:pPr>
        <w:spacing w:after="0" w:line="408" w:lineRule="auto"/>
        <w:ind w:left="120"/>
        <w:jc w:val="center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720DA">
        <w:rPr>
          <w:rFonts w:ascii="Times New Roman" w:hAnsi="Times New Roman"/>
          <w:color w:val="000000"/>
          <w:sz w:val="28"/>
          <w:lang w:val="ru-RU"/>
        </w:rPr>
        <w:t xml:space="preserve"> 1722181)</w:t>
      </w:r>
    </w:p>
    <w:p w14:paraId="747FE559" w14:textId="77777777" w:rsidR="009437FB" w:rsidRPr="006720DA" w:rsidRDefault="009437FB">
      <w:pPr>
        <w:spacing w:after="0"/>
        <w:ind w:left="120"/>
        <w:jc w:val="center"/>
        <w:rPr>
          <w:lang w:val="ru-RU"/>
        </w:rPr>
      </w:pPr>
    </w:p>
    <w:p w14:paraId="698E72DA" w14:textId="77777777" w:rsidR="009437FB" w:rsidRPr="006720DA" w:rsidRDefault="00000000">
      <w:pPr>
        <w:spacing w:after="0" w:line="408" w:lineRule="auto"/>
        <w:ind w:left="120"/>
        <w:jc w:val="center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14:paraId="18D90837" w14:textId="77777777" w:rsidR="009437FB" w:rsidRDefault="00000000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 – 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14:paraId="591CD27D" w14:textId="77777777" w:rsidR="009437FB" w:rsidRDefault="009437FB">
      <w:pPr>
        <w:spacing w:after="0"/>
        <w:ind w:left="120"/>
        <w:jc w:val="center"/>
      </w:pPr>
    </w:p>
    <w:p w14:paraId="41C3DB34" w14:textId="77777777" w:rsidR="009437FB" w:rsidRDefault="009437FB">
      <w:pPr>
        <w:spacing w:after="0"/>
        <w:ind w:left="120"/>
        <w:jc w:val="center"/>
      </w:pPr>
    </w:p>
    <w:p w14:paraId="11BD32E9" w14:textId="77777777" w:rsidR="009437FB" w:rsidRDefault="009437FB">
      <w:pPr>
        <w:spacing w:after="0"/>
        <w:ind w:left="120"/>
        <w:jc w:val="center"/>
      </w:pPr>
    </w:p>
    <w:p w14:paraId="2256C008" w14:textId="77777777" w:rsidR="009437FB" w:rsidRDefault="009437FB">
      <w:pPr>
        <w:spacing w:after="0"/>
        <w:ind w:left="120"/>
        <w:jc w:val="center"/>
      </w:pPr>
    </w:p>
    <w:p w14:paraId="7511ACE6" w14:textId="77777777" w:rsidR="009437FB" w:rsidRDefault="009437FB">
      <w:pPr>
        <w:spacing w:after="0"/>
        <w:ind w:left="120"/>
        <w:jc w:val="center"/>
      </w:pPr>
    </w:p>
    <w:p w14:paraId="4222E406" w14:textId="77777777" w:rsidR="009437FB" w:rsidRDefault="009437FB">
      <w:pPr>
        <w:spacing w:after="0"/>
        <w:ind w:left="120"/>
        <w:jc w:val="center"/>
      </w:pPr>
    </w:p>
    <w:p w14:paraId="4F928662" w14:textId="77777777" w:rsidR="009437FB" w:rsidRDefault="009437FB">
      <w:pPr>
        <w:spacing w:after="0"/>
        <w:ind w:left="120"/>
        <w:jc w:val="center"/>
      </w:pPr>
    </w:p>
    <w:p w14:paraId="433A2D07" w14:textId="77777777" w:rsidR="009437FB" w:rsidRDefault="009437FB">
      <w:pPr>
        <w:spacing w:after="0"/>
        <w:ind w:left="120"/>
        <w:jc w:val="center"/>
      </w:pPr>
    </w:p>
    <w:p w14:paraId="29DE2DB3" w14:textId="77777777" w:rsidR="009437FB" w:rsidRDefault="009437FB">
      <w:pPr>
        <w:spacing w:after="0"/>
        <w:ind w:left="120"/>
        <w:jc w:val="center"/>
      </w:pPr>
    </w:p>
    <w:p w14:paraId="4B8C02CB" w14:textId="77777777" w:rsidR="009437FB" w:rsidRDefault="009437FB">
      <w:pPr>
        <w:spacing w:after="0"/>
        <w:ind w:left="120"/>
        <w:jc w:val="center"/>
      </w:pPr>
    </w:p>
    <w:p w14:paraId="55540C9F" w14:textId="77777777" w:rsidR="009437FB" w:rsidRDefault="009437FB">
      <w:pPr>
        <w:spacing w:after="0"/>
        <w:ind w:left="120"/>
        <w:jc w:val="center"/>
      </w:pPr>
    </w:p>
    <w:p w14:paraId="147518AA" w14:textId="77777777" w:rsidR="009437FB" w:rsidRDefault="009437FB">
      <w:pPr>
        <w:spacing w:after="0"/>
        <w:ind w:left="120"/>
        <w:jc w:val="center"/>
      </w:pPr>
    </w:p>
    <w:p w14:paraId="6B3FF09F" w14:textId="77777777" w:rsidR="009437FB" w:rsidRPr="006720DA" w:rsidRDefault="00000000">
      <w:pPr>
        <w:spacing w:after="0"/>
        <w:ind w:left="120"/>
        <w:jc w:val="center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9f8b93-ec0a-46f1-b121-7d755706d3f8"/>
      <w:r w:rsidRPr="006720DA">
        <w:rPr>
          <w:rFonts w:ascii="Times New Roman" w:hAnsi="Times New Roman"/>
          <w:b/>
          <w:color w:val="000000"/>
          <w:sz w:val="28"/>
          <w:lang w:val="ru-RU"/>
        </w:rPr>
        <w:t>с. Слобода Волчья</w:t>
      </w:r>
      <w:bookmarkEnd w:id="3"/>
      <w:r w:rsidRPr="006720D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c60fee5-3ea2-4a72-978d-d6513b1fb57a"/>
      <w:r w:rsidRPr="006720DA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Pr="006720D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720DA">
        <w:rPr>
          <w:rFonts w:ascii="Times New Roman" w:hAnsi="Times New Roman"/>
          <w:color w:val="000000"/>
          <w:sz w:val="28"/>
          <w:lang w:val="ru-RU"/>
        </w:rPr>
        <w:t>​</w:t>
      </w:r>
    </w:p>
    <w:p w14:paraId="0EFEECD1" w14:textId="77777777" w:rsidR="009437FB" w:rsidRPr="006720DA" w:rsidRDefault="009437FB">
      <w:pPr>
        <w:spacing w:after="0"/>
        <w:ind w:left="120"/>
        <w:rPr>
          <w:lang w:val="ru-RU"/>
        </w:rPr>
      </w:pPr>
    </w:p>
    <w:p w14:paraId="64CFB483" w14:textId="77777777" w:rsidR="009437FB" w:rsidRPr="006720DA" w:rsidRDefault="009437FB">
      <w:pPr>
        <w:rPr>
          <w:lang w:val="ru-RU"/>
        </w:rPr>
        <w:sectPr w:rsidR="009437FB" w:rsidRPr="006720DA">
          <w:pgSz w:w="11906" w:h="16383"/>
          <w:pgMar w:top="1134" w:right="850" w:bottom="1134" w:left="1701" w:header="720" w:footer="720" w:gutter="0"/>
          <w:cols w:space="720"/>
        </w:sectPr>
      </w:pPr>
    </w:p>
    <w:p w14:paraId="0F4CF456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block-12562550"/>
      <w:bookmarkEnd w:id="0"/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6720D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16464C8E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​</w:t>
      </w:r>
    </w:p>
    <w:p w14:paraId="21F397B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1910F15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6720DA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3A06B17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6720DA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2DD280B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7FA1A51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7746E8F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76648A4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6720DA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0A1975F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6720DA">
        <w:rPr>
          <w:rFonts w:ascii="Times New Roman" w:hAnsi="Times New Roman"/>
          <w:color w:val="000000"/>
          <w:sz w:val="28"/>
          <w:lang w:val="ru-RU"/>
        </w:rPr>
        <w:t>:</w:t>
      </w:r>
    </w:p>
    <w:p w14:paraId="0DCFA38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71C061B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7C7222E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41B25F1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6720DA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14:paraId="72F61D5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14:paraId="66CF75D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3FE92CB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6F64963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00E35E8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2DAE0A7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интонационнаяи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14:paraId="08D4D55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6808787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2801CB2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67DC550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6720DA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14:paraId="0AB641D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0D0972B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3E8359A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5013672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14:paraId="136A582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71C4C77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25248D9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0658118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7BA61D3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2EBAF23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14:paraId="54EBD75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14:paraId="76B1F66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6720DA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14:paraId="2445E12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14:paraId="27DB36A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14:paraId="1FCCD2A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14:paraId="0FBA21A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14:paraId="72AA5E2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0CEB17D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31FEA84A" w14:textId="77777777" w:rsidR="009437FB" w:rsidRPr="006720DA" w:rsidRDefault="009437FB">
      <w:pPr>
        <w:rPr>
          <w:lang w:val="ru-RU"/>
        </w:rPr>
        <w:sectPr w:rsidR="009437FB" w:rsidRPr="006720DA">
          <w:pgSz w:w="11906" w:h="16383"/>
          <w:pgMar w:top="1134" w:right="850" w:bottom="1134" w:left="1701" w:header="720" w:footer="720" w:gutter="0"/>
          <w:cols w:space="720"/>
        </w:sectPr>
      </w:pPr>
    </w:p>
    <w:p w14:paraId="118AEB2A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bookmarkStart w:id="6" w:name="block-12562551"/>
      <w:bookmarkEnd w:id="5"/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6720D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196C5A4A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​</w:t>
      </w:r>
    </w:p>
    <w:p w14:paraId="6CD08CEA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17BAEA84" w14:textId="77777777" w:rsidR="009437FB" w:rsidRPr="006720DA" w:rsidRDefault="009437FB">
      <w:pPr>
        <w:spacing w:after="0"/>
        <w:ind w:left="120"/>
        <w:rPr>
          <w:lang w:val="ru-RU"/>
        </w:rPr>
      </w:pPr>
    </w:p>
    <w:p w14:paraId="78C38704" w14:textId="77777777" w:rsidR="009437FB" w:rsidRPr="006720DA" w:rsidRDefault="00000000">
      <w:pPr>
        <w:spacing w:after="0"/>
        <w:ind w:left="120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14:paraId="001FA615" w14:textId="77777777" w:rsidR="009437FB" w:rsidRPr="006720DA" w:rsidRDefault="009437FB">
      <w:pPr>
        <w:spacing w:after="0"/>
        <w:ind w:left="120"/>
        <w:rPr>
          <w:lang w:val="ru-RU"/>
        </w:rPr>
      </w:pPr>
    </w:p>
    <w:p w14:paraId="5933306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1BD47873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14:paraId="411D88E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14:paraId="2519D77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B6AD58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7C8D8C5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5D4D640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7D0367EF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14:paraId="06B744A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, потешки, считалки, прибаутки). </w:t>
      </w:r>
    </w:p>
    <w:p w14:paraId="3FD13B7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8E42A8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4440BAD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ёжка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14:paraId="024C814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4C07687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533F6C82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14:paraId="4332887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04A979B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4AF6EC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093A519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1D59D53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1A558F6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5F6A1B0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049BF4D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14:paraId="6E0CF4B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0215AA37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14:paraId="142FB24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04D6634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FAA4D7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14:paraId="336B99F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41FD6AB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31F5041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1FA9E27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>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53626E83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14:paraId="02366BA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7CCD049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035F8A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14:paraId="11915A3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103EBC4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51C9065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28062E8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1034880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4A524B5B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14:paraId="5221B65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>).</w:t>
      </w:r>
    </w:p>
    <w:p w14:paraId="725D81C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849468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7E24682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55BCDE0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499EE3E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6F99C63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7956401C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14:paraId="7CE6766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14:paraId="3059D7A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1B2704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358AAC3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23FC771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>;</w:t>
      </w:r>
    </w:p>
    <w:p w14:paraId="2771B36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4FFC4E88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14:paraId="1D5DA8A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2D1AC73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759283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3269091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028EB74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38193B2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3AFE979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540A5F96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14:paraId="2D01CE4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3952D93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A6352D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0F6DEFB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0792827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1AA31B0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7E504CD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69A156A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6D874B6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7A652B8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1643A400" w14:textId="77777777" w:rsidR="009437FB" w:rsidRPr="006720DA" w:rsidRDefault="009437FB">
      <w:pPr>
        <w:spacing w:after="0"/>
        <w:ind w:left="120"/>
        <w:rPr>
          <w:lang w:val="ru-RU"/>
        </w:rPr>
      </w:pPr>
    </w:p>
    <w:p w14:paraId="3BF75244" w14:textId="77777777" w:rsidR="009437FB" w:rsidRPr="006720DA" w:rsidRDefault="00000000">
      <w:pPr>
        <w:spacing w:after="0"/>
        <w:ind w:left="120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6720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A1BD25F" w14:textId="77777777" w:rsidR="009437FB" w:rsidRPr="006720DA" w:rsidRDefault="009437FB">
      <w:pPr>
        <w:spacing w:after="0"/>
        <w:ind w:left="120"/>
        <w:rPr>
          <w:lang w:val="ru-RU"/>
        </w:rPr>
      </w:pPr>
    </w:p>
    <w:p w14:paraId="38624DE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2E540E2F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14:paraId="69B0E46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42385B7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71A396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14:paraId="1418F55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1C88EB0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4BADAFB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14:paraId="613A7AC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1B8453A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3E8AB63D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14:paraId="6A7E2A4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14:paraId="052A04F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80D89F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7A739E5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408DDA2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1CF7CC4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6964E17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5E2B5180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14:paraId="3EE2743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10913E3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F0CB4D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1581CB4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14:paraId="2F5F7D3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6720D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720DA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14:paraId="7D528EF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6342EB6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194E84D9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14:paraId="744B40E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060620C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42569E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1A5CD8C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76F5088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31562D9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5220CDF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4F89F56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7A97B871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14:paraId="298BD35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7436A57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F76944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332458A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146A53F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14:paraId="4E24EFC5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14:paraId="7A0F30C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33CE544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D84CEF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3B03932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1331CB7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78583F5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6C82F100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14:paraId="76648BB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0A50583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75568D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32A3A35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14:paraId="4ABD68D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14:paraId="5F6CCB9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6BCB298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6C044F4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7C61EB6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14:paraId="5390801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698F030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2E748D2C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14:paraId="4858921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08E99D0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538F3A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14:paraId="74E706C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5DFD0A3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14:paraId="4F7CCF4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14:paraId="022953C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067ECEF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49D7520B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14:paraId="64735F2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14:paraId="3917478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D20858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73B034D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49E7BB9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5A13DB54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14:paraId="46D2190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05180B6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6791AD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14:paraId="6F06C5E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71E3F48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5129D54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14:paraId="4CE91CE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2607992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0C8B139C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14:paraId="4E7C021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14:paraId="066A067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C86438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35D9F63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14:paraId="05C6E00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398DAD7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14:paraId="0B453D5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7A4E535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29E1428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41C1CE72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14:paraId="4319B4F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14:paraId="4C415C5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280A7A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1CABE1D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14:paraId="0904F0B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1D92AE7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14:paraId="1F3CB26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7693D2D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200D0E6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2FEF309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06288F51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14:paraId="5D0EC43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1A89FE6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AF22E8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77F0D5B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14:paraId="6D43253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43F8A70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352D440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2496F9F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14:paraId="4F002829" w14:textId="77777777" w:rsidR="009437FB" w:rsidRPr="006720DA" w:rsidRDefault="009437FB">
      <w:pPr>
        <w:spacing w:after="0"/>
        <w:ind w:left="120"/>
        <w:rPr>
          <w:lang w:val="ru-RU"/>
        </w:rPr>
      </w:pPr>
    </w:p>
    <w:p w14:paraId="541185E9" w14:textId="77777777" w:rsidR="009437FB" w:rsidRPr="006720DA" w:rsidRDefault="00000000">
      <w:pPr>
        <w:spacing w:after="0"/>
        <w:ind w:left="120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14:paraId="3F4B0D64" w14:textId="77777777" w:rsidR="009437FB" w:rsidRPr="006720DA" w:rsidRDefault="009437FB">
      <w:pPr>
        <w:spacing w:after="0"/>
        <w:ind w:left="120"/>
        <w:rPr>
          <w:lang w:val="ru-RU"/>
        </w:rPr>
      </w:pPr>
    </w:p>
    <w:p w14:paraId="3D4D95B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64744B0A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14:paraId="5C6FB11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43EAE11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4C9AEE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6847D0A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261D40E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4B4EF53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2F232EE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73CA420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3154140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14:paraId="0190682C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14:paraId="1BF9127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3D47093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9399D7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14:paraId="6259F66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304DCA8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335F1DA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630107C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14:paraId="39951A8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2827FC85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14:paraId="210F52B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63E5B6A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E9D4C5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73872C8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23C41F6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35F626C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3F39C6F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14:paraId="2693513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7CA08AFD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14:paraId="3601197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633A2F4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A33F90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46E64E2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0C50ED4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14:paraId="17AAD49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0FA9A57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7A3E1B4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3BA84F9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14:paraId="43028968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14:paraId="535E390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60BF21C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F80A84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14:paraId="25C3F6A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69DAE04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0CDADBB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танцевальных композициях и импровизациях;</w:t>
      </w:r>
    </w:p>
    <w:p w14:paraId="432AA4E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560469E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14:paraId="025FFA7F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14:paraId="37198E5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6A77506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E54E00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192441F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1F047D1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0A3F068A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14:paraId="2EEA9E4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79C78BF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7528CE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34F5517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4243155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14:paraId="2295FBD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6EEBA6D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616CA5B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201DC056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14:paraId="306863D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2FCAABE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D30DE3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26C980A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1B5A5C7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749B19F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14:paraId="7D405B3E" w14:textId="77777777" w:rsidR="009437FB" w:rsidRPr="006720DA" w:rsidRDefault="009437FB">
      <w:pPr>
        <w:spacing w:after="0"/>
        <w:ind w:left="120"/>
        <w:rPr>
          <w:lang w:val="ru-RU"/>
        </w:rPr>
      </w:pPr>
    </w:p>
    <w:p w14:paraId="28F9480B" w14:textId="77777777" w:rsidR="009437FB" w:rsidRPr="006720DA" w:rsidRDefault="00000000">
      <w:pPr>
        <w:spacing w:after="0"/>
        <w:ind w:left="120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14:paraId="7E4DA4D6" w14:textId="77777777" w:rsidR="009437FB" w:rsidRPr="006720DA" w:rsidRDefault="009437FB">
      <w:pPr>
        <w:spacing w:after="0"/>
        <w:ind w:left="120"/>
        <w:rPr>
          <w:lang w:val="ru-RU"/>
        </w:rPr>
      </w:pPr>
    </w:p>
    <w:p w14:paraId="03B9939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14:paraId="015FC66D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14:paraId="524BEA6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456C9B6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293B5B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27AFC0E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1C88C62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4625696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244A767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57AF23A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74F7532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4F3E9DD8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14:paraId="303A3FC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45AEC7F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D39E11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107CF61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24F995D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15F5350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14:paraId="7AFF95D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3A25676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47FD8B2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64D026B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14:paraId="206B1D1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4848D66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2D56D4D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7730DDC6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14:paraId="28B8FDA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5BE89C5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05C325F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2A94B64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262155B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7E2802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775C6D1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2FD1889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1471A0C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66310A2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025EF4D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0FE406A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14:paraId="39DFAB4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54BBA52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3DBABC0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3FCB441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7400C687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14:paraId="5CCD198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435882C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59E752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1B01E12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3226F8D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1C255D5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607AE1D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6537E6E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2CA1086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38CD0A66" w14:textId="77777777" w:rsidR="009437FB" w:rsidRPr="006720DA" w:rsidRDefault="009437FB">
      <w:pPr>
        <w:spacing w:after="0"/>
        <w:ind w:left="120"/>
        <w:rPr>
          <w:lang w:val="ru-RU"/>
        </w:rPr>
      </w:pPr>
    </w:p>
    <w:p w14:paraId="2D14CBDD" w14:textId="77777777" w:rsidR="009437FB" w:rsidRPr="006720DA" w:rsidRDefault="00000000">
      <w:pPr>
        <w:spacing w:after="0"/>
        <w:ind w:left="120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6720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1DDAAD7" w14:textId="77777777" w:rsidR="009437FB" w:rsidRPr="006720DA" w:rsidRDefault="009437FB">
      <w:pPr>
        <w:spacing w:after="0"/>
        <w:ind w:left="120"/>
        <w:rPr>
          <w:lang w:val="ru-RU"/>
        </w:rPr>
      </w:pPr>
    </w:p>
    <w:p w14:paraId="7FEFAD8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28E01EEF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14:paraId="390F6E0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14:paraId="1FFD972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E9D8AD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5CE5213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5D39230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7400FB9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64C1817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14:paraId="6E916EF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14:paraId="5C5A589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11064E1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39EE6DAC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14:paraId="0AF2247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066EDAC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5CBD86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583B19D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6E5B9FE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4C1152D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4FA4666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70F9B597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14:paraId="36B84DD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14:paraId="578E8E1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2EECF0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6E89B10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14:paraId="3359908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14:paraId="0E0A07A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31D524A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14:paraId="58EC0C5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72A207C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4D110A2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21C032B2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14:paraId="6565A20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07064F8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8248A4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4CD8FEF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3BBAF0C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0DB4A77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14:paraId="668A370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5F6E18D4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14:paraId="1DBB5E9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3827F3E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6FC5088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74E64AC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41CEFB9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3C95FD0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611A0D4D" w14:textId="77777777" w:rsidR="009437FB" w:rsidRPr="006720DA" w:rsidRDefault="009437FB">
      <w:pPr>
        <w:spacing w:after="0"/>
        <w:ind w:left="120"/>
        <w:rPr>
          <w:lang w:val="ru-RU"/>
        </w:rPr>
      </w:pPr>
    </w:p>
    <w:p w14:paraId="3F7D2F8B" w14:textId="77777777" w:rsidR="009437FB" w:rsidRPr="006720DA" w:rsidRDefault="00000000">
      <w:pPr>
        <w:spacing w:after="0"/>
        <w:ind w:left="120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14:paraId="4095C8E7" w14:textId="77777777" w:rsidR="009437FB" w:rsidRPr="006720DA" w:rsidRDefault="009437FB">
      <w:pPr>
        <w:spacing w:after="0"/>
        <w:ind w:left="120"/>
        <w:rPr>
          <w:lang w:val="ru-RU"/>
        </w:rPr>
      </w:pPr>
    </w:p>
    <w:p w14:paraId="4D4924D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0A179E5C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14:paraId="4722D6C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1E95B82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0C77F2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14:paraId="3066993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6B11CCD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24EC54D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197F4B9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4384B6E1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14:paraId="55689E5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298F702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ECF893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7AD03AD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216EB3C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2EF4D45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01837DD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2C7EEE8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14:paraId="1C9199F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18CBA34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5743D27D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14:paraId="5FEEF8F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6DD2CF8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B709B8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3A0A6A8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3CA5552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2DC13F32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14:paraId="69A21C35" w14:textId="77777777" w:rsidR="009437FB" w:rsidRDefault="00000000">
      <w:pPr>
        <w:spacing w:after="0" w:line="264" w:lineRule="auto"/>
        <w:ind w:firstLine="600"/>
        <w:jc w:val="both"/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proofErr w:type="spellStart"/>
      <w:r>
        <w:rPr>
          <w:rFonts w:ascii="Times New Roman" w:hAnsi="Times New Roman"/>
          <w:color w:val="000000"/>
          <w:sz w:val="28"/>
        </w:rPr>
        <w:t>Верди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композиторов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14:paraId="0B20FC3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B779C9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06BF674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77EA1CD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6B61E66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25D01BF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3BCC940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325812E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77DA2ED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0844B34C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14:paraId="4E9F2A5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4B296E7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0F7F403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1FCF634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7220B12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6B39D40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2487F1E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14:paraId="0E56F66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39382AC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14:paraId="3ACD1DA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69F887CE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14:paraId="7E7EE3B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64F3DE2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A9EF20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3EB90C8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5C218FC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0E96644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3A9178C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79D2DEE7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29BE2CB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7FC7535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CD5BE3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4EEE72F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2CBDF9D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0F25EA0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3C90926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114D03D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14:paraId="5298E5BC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14:paraId="4EB2319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252554F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439127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3C85784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676425F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08115D5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1D364F3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478A83F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27F58C6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1217ED97" w14:textId="77777777" w:rsidR="009437FB" w:rsidRPr="006720DA" w:rsidRDefault="009437FB">
      <w:pPr>
        <w:spacing w:after="0"/>
        <w:ind w:left="120"/>
        <w:rPr>
          <w:lang w:val="ru-RU"/>
        </w:rPr>
      </w:pPr>
    </w:p>
    <w:p w14:paraId="3B0266BD" w14:textId="77777777" w:rsidR="009437FB" w:rsidRPr="006720DA" w:rsidRDefault="00000000">
      <w:pPr>
        <w:spacing w:after="0"/>
        <w:ind w:left="120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14:paraId="662C32EE" w14:textId="77777777" w:rsidR="009437FB" w:rsidRPr="006720DA" w:rsidRDefault="009437FB">
      <w:pPr>
        <w:spacing w:after="0"/>
        <w:ind w:left="120"/>
        <w:rPr>
          <w:lang w:val="ru-RU"/>
        </w:rPr>
      </w:pPr>
    </w:p>
    <w:p w14:paraId="48AABF3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5977346A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14:paraId="4D22BB9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488498E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1EBB7F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6AFCEF2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14:paraId="046F40A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3B10E56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123E1908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14:paraId="7353159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5570C30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1F60C8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374C5B7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075E6AD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4C361FF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5375EAE0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14:paraId="6DC0758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14:paraId="0B69BA4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21CD1F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56B0FC0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5EC2657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62BAC7BD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14:paraId="328D8B2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7B1F594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CB13FB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36E6A64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4986A8D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14:paraId="4E0759C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6720D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6720DA">
        <w:rPr>
          <w:rFonts w:ascii="Times New Roman" w:hAnsi="Times New Roman"/>
          <w:color w:val="000000"/>
          <w:sz w:val="28"/>
          <w:lang w:val="ru-RU"/>
        </w:rPr>
        <w:t>).</w:t>
      </w:r>
    </w:p>
    <w:p w14:paraId="0B0B164F" w14:textId="77777777" w:rsidR="009437FB" w:rsidRPr="006720DA" w:rsidRDefault="009437FB">
      <w:pPr>
        <w:spacing w:after="0"/>
        <w:ind w:left="120"/>
        <w:rPr>
          <w:lang w:val="ru-RU"/>
        </w:rPr>
      </w:pPr>
    </w:p>
    <w:p w14:paraId="43639C55" w14:textId="77777777" w:rsidR="009437FB" w:rsidRPr="006720DA" w:rsidRDefault="00000000">
      <w:pPr>
        <w:spacing w:after="0"/>
        <w:ind w:left="120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14:paraId="5F71353B" w14:textId="77777777" w:rsidR="009437FB" w:rsidRPr="006720DA" w:rsidRDefault="009437FB">
      <w:pPr>
        <w:spacing w:after="0"/>
        <w:ind w:left="120"/>
        <w:rPr>
          <w:lang w:val="ru-RU"/>
        </w:rPr>
      </w:pPr>
    </w:p>
    <w:p w14:paraId="1513F5C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39C95306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14:paraId="7B82E4B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678C607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F5ECE4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431BD04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1D12423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6083B6B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38063A51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14:paraId="61F7FE1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14:paraId="01DC32F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79D044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14:paraId="5DBAE97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669C90B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1F68A5A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0CA8DEF4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14:paraId="457DE8D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14:paraId="0A5A74C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B3E7C4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3732EAB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376435E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1A75495F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14:paraId="208C828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4979282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8070EB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51CCE13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3BE9E20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>;</w:t>
      </w:r>
    </w:p>
    <w:p w14:paraId="16915D4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61B4E0E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73251C3D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14:paraId="71B948F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6C303E4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1D15BC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27BB514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582A55D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игра «Ритмическое эхо»,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>;</w:t>
      </w:r>
    </w:p>
    <w:p w14:paraId="6B2C817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256F499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3967B2EC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14:paraId="5A47EBF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14:paraId="1435241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5B6AF1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5C6807A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1DFA8D0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3000121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0DC2D51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0674EFC8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14:paraId="4F1F6FC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040FC78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C66ACF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3A070DB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3BA550E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501CEB8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00849CC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7A7FF02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192D3BA0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14:paraId="7755295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191FBBA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16E053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24CA5D1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0261A34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14:paraId="76C2B56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26B66154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14:paraId="3DC0986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14:paraId="20A271F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2FA06F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14:paraId="1CE8FD9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14:paraId="3155E3A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470C1872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14:paraId="3612BAE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14:paraId="0798586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A843B4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3DE25CF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30166C9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6750C16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14:paraId="2018A9D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6D388EF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2DD2AA1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05D361DD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14:paraId="195E0F4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14:paraId="487D3F9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7FE003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365B0ED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5E54B47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729CA7E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7EE12A5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14:paraId="1F234ADE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14:paraId="27FBDDB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14:paraId="0475C91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5B04AC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473087F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2BDCA48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4AA0F02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1B295CC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14:paraId="1CD95E5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5A0508D8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14:paraId="0E312D2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14:paraId="0F9CD24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E3AF93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14:paraId="077727D2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14:paraId="013F544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14:paraId="7591932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CC6BA5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14:paraId="1EE8C24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6271E9B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471F2B9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11D7A569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14:paraId="18F15C0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14:paraId="7E652D5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A88916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343E3A5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14:paraId="5250D7FF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14:paraId="027B3AE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Содержание: Размер 6/8. </w:t>
      </w:r>
      <w:proofErr w:type="spellStart"/>
      <w:r>
        <w:rPr>
          <w:rFonts w:ascii="Times New Roman" w:hAnsi="Times New Roman"/>
          <w:color w:val="000000"/>
          <w:sz w:val="28"/>
        </w:rPr>
        <w:t>Нота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точкой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6720DA">
        <w:rPr>
          <w:rFonts w:ascii="Times New Roman" w:hAnsi="Times New Roman"/>
          <w:color w:val="000000"/>
          <w:sz w:val="28"/>
          <w:lang w:val="ru-RU"/>
        </w:rPr>
        <w:t>Шестнадцатые. Пунктирный ритм.</w:t>
      </w:r>
    </w:p>
    <w:p w14:paraId="4C8FDE5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651F72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518305C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2A80A99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>;</w:t>
      </w:r>
    </w:p>
    <w:p w14:paraId="24F7A01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4AC6353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30F4D0D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3AFD32C8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14:paraId="1E91F89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60FAEC8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5510D4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6177178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>»;</w:t>
      </w:r>
    </w:p>
    <w:p w14:paraId="30CECC3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087C637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26FFD89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14:paraId="4025F4D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0B2E0AD0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14:paraId="00617DF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372A539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DD64A3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14:paraId="50E9C6D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14:paraId="337F16F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2DA156F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14:paraId="21928CB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выраженной характерной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14:paraId="0E2CFE6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>;</w:t>
      </w:r>
    </w:p>
    <w:p w14:paraId="6F29936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2908E7A1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14:paraId="55AAE63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184F17A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D4A968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217D18A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57286CB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мелодическим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14:paraId="44DF16A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>;</w:t>
      </w:r>
    </w:p>
    <w:p w14:paraId="3D74AF4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4076046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0A92A3D4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14:paraId="36A3C46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43B2425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8A8C44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6D7F81A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4F9CFE8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54DCDFB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387EB66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7027BE11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14:paraId="3FB384A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14:paraId="64F55C9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3ED660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35708A6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3979E25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13EDE0E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27DAC77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14:paraId="0F228170" w14:textId="77777777" w:rsidR="009437FB" w:rsidRPr="006720DA" w:rsidRDefault="009437FB">
      <w:pPr>
        <w:rPr>
          <w:lang w:val="ru-RU"/>
        </w:rPr>
        <w:sectPr w:rsidR="009437FB" w:rsidRPr="006720DA">
          <w:pgSz w:w="11906" w:h="16383"/>
          <w:pgMar w:top="1134" w:right="850" w:bottom="1134" w:left="1701" w:header="720" w:footer="720" w:gutter="0"/>
          <w:cols w:space="720"/>
        </w:sectPr>
      </w:pPr>
    </w:p>
    <w:p w14:paraId="39CC666D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12562552"/>
      <w:bookmarkEnd w:id="6"/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14:paraId="71823B09" w14:textId="77777777" w:rsidR="009437FB" w:rsidRPr="006720DA" w:rsidRDefault="009437FB">
      <w:pPr>
        <w:spacing w:after="0" w:line="264" w:lineRule="auto"/>
        <w:ind w:left="120"/>
        <w:jc w:val="both"/>
        <w:rPr>
          <w:lang w:val="ru-RU"/>
        </w:rPr>
      </w:pPr>
    </w:p>
    <w:p w14:paraId="2C1FC780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A353D75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​</w:t>
      </w:r>
    </w:p>
    <w:p w14:paraId="4783A80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20D26F1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43FD591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694FB1F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316BAFD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0B46AEA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31A69EF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14:paraId="602E792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71EB735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14:paraId="70B488B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58EE235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42CF478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14:paraId="24F7EE5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567F79D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7371043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51BBA22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2648628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41F7820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4F44CD0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1D79F74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6B1157E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136640B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14:paraId="54CC7ED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442C102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697535A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5099624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275C004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0F829BE0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20A2A72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1AF48281" w14:textId="77777777" w:rsidR="009437FB" w:rsidRPr="006720DA" w:rsidRDefault="009437FB">
      <w:pPr>
        <w:spacing w:after="0"/>
        <w:ind w:left="120"/>
        <w:rPr>
          <w:lang w:val="ru-RU"/>
        </w:rPr>
      </w:pPr>
      <w:bookmarkStart w:id="8" w:name="_Toc139972685"/>
      <w:bookmarkEnd w:id="8"/>
    </w:p>
    <w:p w14:paraId="313F4CD5" w14:textId="77777777" w:rsidR="009437FB" w:rsidRPr="006720DA" w:rsidRDefault="009437FB">
      <w:pPr>
        <w:spacing w:after="0" w:line="264" w:lineRule="auto"/>
        <w:ind w:left="120"/>
        <w:jc w:val="both"/>
        <w:rPr>
          <w:lang w:val="ru-RU"/>
        </w:rPr>
      </w:pPr>
    </w:p>
    <w:p w14:paraId="6473432B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4E4C6E0" w14:textId="77777777" w:rsidR="009437FB" w:rsidRPr="006720DA" w:rsidRDefault="009437FB">
      <w:pPr>
        <w:spacing w:after="0" w:line="264" w:lineRule="auto"/>
        <w:ind w:left="120"/>
        <w:jc w:val="both"/>
        <w:rPr>
          <w:lang w:val="ru-RU"/>
        </w:rPr>
      </w:pPr>
    </w:p>
    <w:p w14:paraId="47AE5BB0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6720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700406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2FB2DA7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6720DA">
        <w:rPr>
          <w:rFonts w:ascii="Times New Roman" w:hAnsi="Times New Roman"/>
          <w:color w:val="000000"/>
          <w:sz w:val="28"/>
          <w:lang w:val="ru-RU"/>
        </w:rPr>
        <w:t>:</w:t>
      </w:r>
    </w:p>
    <w:p w14:paraId="7B73485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10AC08C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32D990D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5F9633B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204AC26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6F0FE75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6720DA">
        <w:rPr>
          <w:rFonts w:ascii="Times New Roman" w:hAnsi="Times New Roman"/>
          <w:color w:val="000000"/>
          <w:sz w:val="28"/>
          <w:lang w:val="ru-RU"/>
        </w:rPr>
        <w:t>:</w:t>
      </w:r>
    </w:p>
    <w:p w14:paraId="502AE83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191B90A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5189F8A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3514837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6F046EE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181F8BB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0D40497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6720DA">
        <w:rPr>
          <w:rFonts w:ascii="Times New Roman" w:hAnsi="Times New Roman"/>
          <w:color w:val="000000"/>
          <w:sz w:val="28"/>
          <w:lang w:val="ru-RU"/>
        </w:rPr>
        <w:t>:</w:t>
      </w:r>
    </w:p>
    <w:p w14:paraId="7650485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00F3AB6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1F02CBF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49574B6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34F5564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42FB8A1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анализировать музыкальные тексты (акустические и </w:t>
      </w:r>
      <w:proofErr w:type="gramStart"/>
      <w:r w:rsidRPr="006720DA">
        <w:rPr>
          <w:rFonts w:ascii="Times New Roman" w:hAnsi="Times New Roman"/>
          <w:color w:val="000000"/>
          <w:sz w:val="28"/>
          <w:lang w:val="ru-RU"/>
        </w:rPr>
        <w:t>нотные)по</w:t>
      </w:r>
      <w:proofErr w:type="gram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предложенному учителем алгоритму;</w:t>
      </w:r>
    </w:p>
    <w:p w14:paraId="46EDFD0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33100F5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6720DA">
        <w:rPr>
          <w:rFonts w:ascii="Times New Roman" w:hAnsi="Times New Roman"/>
          <w:color w:val="000000"/>
          <w:sz w:val="28"/>
          <w:lang w:val="ru-RU"/>
        </w:rPr>
        <w:t>:</w:t>
      </w:r>
    </w:p>
    <w:p w14:paraId="0A295FB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704A950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7844E0D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0571D50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7B06F17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546A66B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14:paraId="10F2E6A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51865CC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2AA2BB5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3FF9485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59597F6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597A9DE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5008022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14:paraId="5E467EB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5177D3F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7D0BD8B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4A85B57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068FF0C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14:paraId="5B15960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6629752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14:paraId="5F80B84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14:paraId="682B5F5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6720DA">
        <w:rPr>
          <w:rFonts w:ascii="Times New Roman" w:hAnsi="Times New Roman"/>
          <w:color w:val="000000"/>
          <w:sz w:val="28"/>
          <w:lang w:val="ru-RU"/>
        </w:rPr>
        <w:t>:</w:t>
      </w:r>
    </w:p>
    <w:p w14:paraId="62F4EEE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697F235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4D7C66C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6720DA">
        <w:rPr>
          <w:rFonts w:ascii="Times New Roman" w:hAnsi="Times New Roman"/>
          <w:color w:val="000000"/>
          <w:sz w:val="28"/>
          <w:lang w:val="ru-RU"/>
        </w:rPr>
        <w:t>:</w:t>
      </w:r>
    </w:p>
    <w:p w14:paraId="387F986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1206F63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3020A8C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6FF77304" w14:textId="77777777" w:rsidR="009437FB" w:rsidRPr="006720DA" w:rsidRDefault="009437FB">
      <w:pPr>
        <w:spacing w:after="0"/>
        <w:ind w:left="120"/>
        <w:rPr>
          <w:lang w:val="ru-RU"/>
        </w:rPr>
      </w:pPr>
      <w:bookmarkStart w:id="9" w:name="_Toc139972686"/>
      <w:bookmarkEnd w:id="9"/>
    </w:p>
    <w:p w14:paraId="03045E69" w14:textId="77777777" w:rsidR="009437FB" w:rsidRPr="006720DA" w:rsidRDefault="009437FB">
      <w:pPr>
        <w:spacing w:after="0" w:line="264" w:lineRule="auto"/>
        <w:ind w:left="120"/>
        <w:jc w:val="both"/>
        <w:rPr>
          <w:lang w:val="ru-RU"/>
        </w:rPr>
      </w:pPr>
    </w:p>
    <w:p w14:paraId="59A6A2A8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8BAEFEE" w14:textId="77777777" w:rsidR="009437FB" w:rsidRPr="006720DA" w:rsidRDefault="009437FB">
      <w:pPr>
        <w:spacing w:after="0" w:line="264" w:lineRule="auto"/>
        <w:ind w:left="120"/>
        <w:jc w:val="both"/>
        <w:rPr>
          <w:lang w:val="ru-RU"/>
        </w:rPr>
      </w:pPr>
    </w:p>
    <w:p w14:paraId="669379B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42B05B49" w14:textId="77777777" w:rsidR="009437FB" w:rsidRPr="006720DA" w:rsidRDefault="009437FB">
      <w:pPr>
        <w:spacing w:after="0" w:line="264" w:lineRule="auto"/>
        <w:ind w:left="120"/>
        <w:jc w:val="both"/>
        <w:rPr>
          <w:lang w:val="ru-RU"/>
        </w:rPr>
      </w:pPr>
    </w:p>
    <w:p w14:paraId="02AACD26" w14:textId="77777777" w:rsidR="009437FB" w:rsidRPr="006720DA" w:rsidRDefault="00000000">
      <w:pPr>
        <w:spacing w:after="0" w:line="264" w:lineRule="auto"/>
        <w:ind w:left="12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6D8CE52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5140B5E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3A90606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4FCFFDD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79498BB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14:paraId="1583278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638F694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14:paraId="0FC7052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611DE87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14:paraId="536BC64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68A2F36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4E608D2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69152AF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ударных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14:paraId="6C1D952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45F0C49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40B2248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14:paraId="0D3022D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0AB4624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4529FF2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14:paraId="772F379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6974785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34389AF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14:paraId="7A9D998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0B1862F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14:paraId="4199156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28D75721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14:paraId="68365BB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086A37D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14:paraId="6DEC958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28307FB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67A10B2A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2836291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40D43C1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14:paraId="2912102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350375A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14:paraId="60C633D4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2EBF3EE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14:paraId="79DC2908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14:paraId="0E1F1C4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5A8DB4AD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0959309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3DAA896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14:paraId="5265AE6C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21E1510F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5BEF6E89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0B705F8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710E7FA2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14:paraId="54435AC5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36FE073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4A67A60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0559BE67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5EEA370E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5A4EF26B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14:paraId="21B6E703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14:paraId="00C92666" w14:textId="77777777" w:rsidR="009437FB" w:rsidRPr="006720DA" w:rsidRDefault="00000000">
      <w:pPr>
        <w:spacing w:after="0" w:line="264" w:lineRule="auto"/>
        <w:ind w:firstLine="600"/>
        <w:jc w:val="both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3FD2D565" w14:textId="77777777" w:rsidR="009437FB" w:rsidRPr="006720DA" w:rsidRDefault="009437FB">
      <w:pPr>
        <w:rPr>
          <w:lang w:val="ru-RU"/>
        </w:rPr>
        <w:sectPr w:rsidR="009437FB" w:rsidRPr="006720DA">
          <w:pgSz w:w="11906" w:h="16383"/>
          <w:pgMar w:top="1134" w:right="850" w:bottom="1134" w:left="1701" w:header="720" w:footer="720" w:gutter="0"/>
          <w:cols w:space="720"/>
        </w:sectPr>
      </w:pPr>
    </w:p>
    <w:p w14:paraId="16516254" w14:textId="77777777" w:rsidR="009437FB" w:rsidRDefault="00000000">
      <w:pPr>
        <w:spacing w:after="0"/>
        <w:ind w:left="120"/>
      </w:pPr>
      <w:bookmarkStart w:id="10" w:name="block-12562553"/>
      <w:bookmarkEnd w:id="7"/>
      <w:r w:rsidRPr="006720D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B35FF44" w14:textId="77777777" w:rsidR="009437FB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800"/>
      </w:tblGrid>
      <w:tr w:rsidR="009437FB" w14:paraId="135EE260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8EA9DE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917A582" w14:textId="77777777" w:rsidR="009437FB" w:rsidRDefault="009437F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352971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83BD3F" w14:textId="77777777" w:rsidR="009437FB" w:rsidRDefault="009437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001AFC" w14:textId="77777777" w:rsidR="009437FB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18348D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A4DA7E" w14:textId="77777777" w:rsidR="009437FB" w:rsidRDefault="009437FB">
            <w:pPr>
              <w:spacing w:after="0"/>
              <w:ind w:left="135"/>
            </w:pPr>
          </w:p>
        </w:tc>
      </w:tr>
      <w:tr w:rsidR="009437FB" w14:paraId="458CF08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1F451B" w14:textId="77777777" w:rsidR="009437FB" w:rsidRDefault="009437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AAFA8B" w14:textId="77777777" w:rsidR="009437FB" w:rsidRDefault="009437F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65A8941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504585" w14:textId="77777777" w:rsidR="009437FB" w:rsidRDefault="009437F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880762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903569" w14:textId="77777777" w:rsidR="009437FB" w:rsidRDefault="009437F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5DCBE5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63E65D" w14:textId="77777777" w:rsidR="009437FB" w:rsidRDefault="009437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892CEA" w14:textId="77777777" w:rsidR="009437FB" w:rsidRDefault="009437FB"/>
        </w:tc>
      </w:tr>
      <w:tr w:rsidR="009437FB" w14:paraId="02465E2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AF3B3D2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9437FB" w14:paraId="0FEA9B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96AFFE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9437FB" w:rsidRPr="006720DA" w14:paraId="11F7651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5AD5D5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CA2FA8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Н.Соловьёвой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89333B8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34051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B3343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E80AE8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356B123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ECD72D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07B44F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русские народные песни «Во кузнице», «Веселые гуси», «Скок, скок, молодой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дроздок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Земелюшка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-чернозем», «У кота-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воркота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заклички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9D282C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1AE1E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59EE9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2292EA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490C6DF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A6C7CE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4C256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435B52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134B8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44714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BB5DDA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083DF3C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E309D8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FDAC5D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С.Прокофьев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Симфоническая сказка «Петя и Волк»; Н.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ACA403B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C0EE61B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9E8F5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7EF092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4876E4A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BBD18DE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6FC9C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Энисэ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9BA111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7EEC9B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47D193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3FB10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4E37B44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2DF033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6483BB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81E8768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3D7EE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39D01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EFCA7C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14:paraId="62CFCE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0B578A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02A23DF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AEFA93" w14:textId="77777777" w:rsidR="009437FB" w:rsidRDefault="009437FB"/>
        </w:tc>
      </w:tr>
      <w:tr w:rsidR="009437FB" w14:paraId="69F7236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2134E5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9437FB" w:rsidRPr="006720DA" w14:paraId="557F9C2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165467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B0C46A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Д.Кабалевский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песня о школе;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Ребиков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6BFDE9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F8A09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35D5F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65E2A0A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7F6F59A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962178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8EACE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</w:t>
            </w:r>
            <w:proofErr w:type="spellStart"/>
            <w:proofErr w:type="gram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Л.ван</w:t>
            </w:r>
            <w:proofErr w:type="spellEnd"/>
            <w:proofErr w:type="gram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18B9ECA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577DC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821A2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33487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6E9E55D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DCEB7B3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6A470A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И.С.Бах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«Шутка»,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В.Моцарт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E340B99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ADB290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A8312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7376B8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1CFE373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B5039FA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CD050F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47F71A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DF7470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82DE4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9631B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461351C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98E483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836F6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54F970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F21AA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8F6224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58E1047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71D8B07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342A68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4BDB0E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31F8AEB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212340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522BD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68859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7F01057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F6A631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525B1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ван Бетховен Марш «Афинские развалины»,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И.Брамс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7CC75D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F8FDF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34F6D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EEF385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14:paraId="0D84A9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3C73E2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B369F75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903D18" w14:textId="77777777" w:rsidR="009437FB" w:rsidRDefault="009437FB"/>
        </w:tc>
      </w:tr>
      <w:tr w:rsidR="009437FB" w:rsidRPr="006720DA" w14:paraId="3032069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6CF64F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20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9437FB" w:rsidRPr="006720DA" w14:paraId="7950C4C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A33E384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AC00D2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П.И.Чайковского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Э.Грига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Д.Б.Кабалевского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музыка вечера - «Вечерняя сказка» А.И. Хачатуряна; «Колыбельная медведицы»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Яковлева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A81ECD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B2863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D50EC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A3E33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4FC7FAF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9982D9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3D8B2F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11676F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8B9F39B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C3328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769892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3D677C8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5F3E571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B608BA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Спадавеккиа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7997E5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C4FB3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E74533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56A0E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5F0A4B3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224E18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1AC7E3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Бихлер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марш «Триумф победителей»; В. Соловьев-Седой Марш нахимовцев; песни, посвящённые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77308C8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24DF23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910C9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9C022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14:paraId="38F1FA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F50CD2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BF9ADD4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8E7A2E" w14:textId="77777777" w:rsidR="009437FB" w:rsidRDefault="009437FB"/>
        </w:tc>
      </w:tr>
      <w:tr w:rsidR="009437FB" w14:paraId="7E57612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19296F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9437FB" w14:paraId="5B81D90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3759ED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9437FB" w:rsidRPr="006720DA" w14:paraId="3B48206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6EB13D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923BA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906CB2F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ADA45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48758E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6A7CF2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1E96D0D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90F52F3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EE1E1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Гусейнли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04AB06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321E32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13AD60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EF18C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303261C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D72286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5434AA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Теодоракис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752A43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E3114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1A887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F2159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14:paraId="4CAB4E8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DEAE32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4CD7AE5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F08F03" w14:textId="77777777" w:rsidR="009437FB" w:rsidRDefault="009437FB"/>
        </w:tc>
      </w:tr>
      <w:tr w:rsidR="009437FB" w14:paraId="4EB11D6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F0E5EA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9437FB" w:rsidRPr="006720DA" w14:paraId="5C6C5B4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BC282C9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204EF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81E340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F7C46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37499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0EDE21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028A7DD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3F66A9D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64EF3C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</w:t>
            </w:r>
            <w:proofErr w:type="spellStart"/>
            <w:proofErr w:type="gram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праздники:Рождественский</w:t>
            </w:r>
            <w:proofErr w:type="spellEnd"/>
            <w:proofErr w:type="gram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E3AC7B5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0C4EB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345B6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A4778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14:paraId="5939A1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097380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3A0AE4D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4B7E50" w14:textId="77777777" w:rsidR="009437FB" w:rsidRDefault="009437FB"/>
        </w:tc>
      </w:tr>
      <w:tr w:rsidR="009437FB" w:rsidRPr="006720DA" w14:paraId="11DAC24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FD1351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20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9437FB" w:rsidRPr="006720DA" w14:paraId="458937E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5AD118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142FE8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7E94E0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2214B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80906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431CCC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2C6D196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322AFA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A78A0A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679DF1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22E73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0CF97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CAB42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740CB4D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75305A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CCF10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471E44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A60DB30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C59B0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7D93D2D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6C2C0ED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81D573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E66BAD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BDAFF3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13F0E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0D3F2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3CC3B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14:paraId="05E5AA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41CE54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4955B57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DDBE97" w14:textId="77777777" w:rsidR="009437FB" w:rsidRDefault="009437FB"/>
        </w:tc>
      </w:tr>
      <w:tr w:rsidR="009437FB" w14:paraId="319EFB4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CDD631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9437FB" w:rsidRPr="006720DA" w14:paraId="006B24F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19C435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88E5B1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</w:t>
            </w:r>
            <w:proofErr w:type="spellStart"/>
            <w:proofErr w:type="gram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классики:В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E0993C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6355C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DEC25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D2073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3EB8DFE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74FD3B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23857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И.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Томита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А.Рыбников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C3308E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2A9A6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7154D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D1125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14:paraId="1F2A56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729462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7B349EC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279FCE" w14:textId="77777777" w:rsidR="009437FB" w:rsidRDefault="009437FB"/>
        </w:tc>
      </w:tr>
      <w:tr w:rsidR="009437FB" w14:paraId="74F7749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4E4D47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9437FB" w:rsidRPr="006720DA" w14:paraId="5EDE569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4415A04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272118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2D8728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A709E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63302C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FEB122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1F5AFB9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2ABE433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5E451A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68DE8B6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D25680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14D38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D047721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14:paraId="1BA607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729817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74161BA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4EFF54" w14:textId="77777777" w:rsidR="009437FB" w:rsidRDefault="009437FB"/>
        </w:tc>
      </w:tr>
      <w:tr w:rsidR="009437FB" w14:paraId="3FEB6E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898F8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53A50C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EFC55A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73019C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11976F" w14:textId="77777777" w:rsidR="009437FB" w:rsidRDefault="009437FB"/>
        </w:tc>
      </w:tr>
    </w:tbl>
    <w:p w14:paraId="45F6CFD7" w14:textId="77777777" w:rsidR="009437FB" w:rsidRDefault="009437FB">
      <w:pPr>
        <w:sectPr w:rsidR="009437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9038F5" w14:textId="77777777" w:rsidR="009437FB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9437FB" w14:paraId="289A4AEF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E5DE47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8D2A5F" w14:textId="77777777" w:rsidR="009437FB" w:rsidRDefault="009437F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9F83E2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935B3A" w14:textId="77777777" w:rsidR="009437FB" w:rsidRDefault="009437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1FB016" w14:textId="77777777" w:rsidR="009437FB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B32B1D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89B965" w14:textId="77777777" w:rsidR="009437FB" w:rsidRDefault="009437FB">
            <w:pPr>
              <w:spacing w:after="0"/>
              <w:ind w:left="135"/>
            </w:pPr>
          </w:p>
        </w:tc>
      </w:tr>
      <w:tr w:rsidR="009437FB" w14:paraId="325C29A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397463" w14:textId="77777777" w:rsidR="009437FB" w:rsidRDefault="009437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32D155" w14:textId="77777777" w:rsidR="009437FB" w:rsidRDefault="009437F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957BC8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BA4939" w14:textId="77777777" w:rsidR="009437FB" w:rsidRDefault="009437F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97F7EF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0F58B4" w14:textId="77777777" w:rsidR="009437FB" w:rsidRDefault="009437F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CAB2CE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3A5245" w14:textId="77777777" w:rsidR="009437FB" w:rsidRDefault="009437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72D4D7" w14:textId="77777777" w:rsidR="009437FB" w:rsidRDefault="009437FB"/>
        </w:tc>
      </w:tr>
      <w:tr w:rsidR="009437FB" w14:paraId="403A3B2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B6B493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9437FB" w14:paraId="00D3D95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FB1EA8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9437FB" w:rsidRPr="006720DA" w14:paraId="6710D74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44BA70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B13581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русские народные песни «Во поле береза стояла», «Уж как по мосту, мосточку»;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E5E5A7F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C2A2A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E7162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4960BC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23B81C8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2077FF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A82F01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3200A23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31B33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B4F7F0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985315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0E72C80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2A57EE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7C21DA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2B5A3F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332099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A7A713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C151FA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4DD41AA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6F7C38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FD507B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«Былина о Вольге и Микуле», А.С. Аренский «Фантазия на темы Рябинина для фортепиано с оркестром»;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80533E2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A43D9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DBB78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1D731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063B9C9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D0F83CF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4081CE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C07B00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33B8D90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EB289A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56C7CB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779E77C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7F2878C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46DF0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FE6C8DD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B49E7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30802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B0CC67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07AB244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657DC9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974AEE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226E2B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E93C1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B226D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89486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14:paraId="3FDD53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9CA777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3D165FB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4241A6" w14:textId="77777777" w:rsidR="009437FB" w:rsidRDefault="009437FB"/>
        </w:tc>
      </w:tr>
      <w:tr w:rsidR="009437FB" w14:paraId="62A1D91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DDDE31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9437FB" w:rsidRPr="006720DA" w14:paraId="0AEC4F6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111DCA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B0CC91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A485A7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8A8539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9BFF0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949A3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7011310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AED0BA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8A2CCA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E50439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DFB31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E6053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621D78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36E5D61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92A85E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51FB4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321F0E4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233EB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298476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CB937C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671066C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53D6C0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6250C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C1B1A4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C8C833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B554D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83E5B7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6196DCF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B43130A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3E5C6B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Москве-реке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6C6365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2DCA1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AEE19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116D32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5D1995C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3A90790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9412DA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(№ 1)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9A412A1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6B97B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A8DAB0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DA988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6949569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9307D9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A0E30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F3168AB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58930A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1C49E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4C6848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20468A5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D8ACC4C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CC4E5D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E6F598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68775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B774D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0A17F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14:paraId="052113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351D9E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9BE0839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4E33AB" w14:textId="77777777" w:rsidR="009437FB" w:rsidRDefault="009437FB"/>
        </w:tc>
      </w:tr>
      <w:tr w:rsidR="009437FB" w:rsidRPr="006720DA" w14:paraId="25EE170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F4AF18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20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9437FB" w:rsidRPr="006720DA" w14:paraId="69F2263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F5D27D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98DDAD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7D0EA3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A7666B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11039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C3A73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31FF355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9B11241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160E45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В.Я.Шаинского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2E51EC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0990F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0A4EF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83EBEF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14:paraId="2791B10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AE652F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B6C8B5A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2AB5EA" w14:textId="77777777" w:rsidR="009437FB" w:rsidRDefault="009437FB"/>
        </w:tc>
      </w:tr>
      <w:tr w:rsidR="009437FB" w14:paraId="1FF539B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40CC95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9437FB" w14:paraId="135FF65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B3BCD5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9437FB" w:rsidRPr="006720DA" w14:paraId="67265F9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797171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01EB18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A4D8E6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21DFF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993270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30BF4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14:paraId="7ACA2F8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2E9739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46C3E5A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A0B19A" w14:textId="77777777" w:rsidR="009437FB" w:rsidRDefault="009437FB"/>
        </w:tc>
      </w:tr>
      <w:tr w:rsidR="009437FB" w14:paraId="37B80E1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8ED617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9437FB" w:rsidRPr="006720DA" w14:paraId="115D919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016B1D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76FA72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72C91F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9A7EB6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FBB46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45AF2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0A76CBF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A6EB3A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9AF1B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хора братии Оптиной Пустыни; С.В. Рахманинов «Богородице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3753DE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993E7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FD6A3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E1834B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59FD43D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A7C4037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B8444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1FA6B7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4B954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AB3DC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6DEBD5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14:paraId="36389C6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206A71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AA05B00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CFE2B3" w14:textId="77777777" w:rsidR="009437FB" w:rsidRDefault="009437FB"/>
        </w:tc>
      </w:tr>
      <w:tr w:rsidR="009437FB" w:rsidRPr="006720DA" w14:paraId="4AE80F2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D42DA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20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9437FB" w:rsidRPr="006720DA" w14:paraId="6EB0314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39AEAF8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34F9B9" w14:textId="5C024595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«Золушка»); </w:t>
            </w:r>
            <w:r w:rsidR="006720DA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А.Толстой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муз. 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5CE893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533C5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3F005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FDEE6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6AAE2B3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6013E3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E7DF3B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6BA657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D90B2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8DD62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5E2B41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3671BED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BCA536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1AE65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903ED73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B93E33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941A2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BCD63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2F5FB4E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B3EC71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8281D1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BB15CE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404260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3F1BB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2180AB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7C7E28E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AC7C2F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24BE4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A3EA1B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58D88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76F71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F26E4B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0D9867E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F346D6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F14667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269BE9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37FFD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5F2F9B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B205E2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14:paraId="5C8210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D6B042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9349551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5106E3" w14:textId="77777777" w:rsidR="009437FB" w:rsidRDefault="009437FB"/>
        </w:tc>
      </w:tr>
      <w:tr w:rsidR="009437FB" w14:paraId="197233A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C87662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9437FB" w:rsidRPr="006720DA" w14:paraId="5C84101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34E516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455F27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600CB2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D3E4F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40427B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7513C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0B1F52B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69D337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D8B9CC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Тиэл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 прекрасен мир!»,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5CB8A1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C23B31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9A081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36386C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297CB99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BB40068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8060C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О.Газманов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«Люси» в исполнении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Р.Газманова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(6 лет); И.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Лиева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, Э. Терская «Мама» в исполнении группы «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Рирада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0DD209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3FAD5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EA99A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14B552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1816E3D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E9D065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EC7F0C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Сигмейстер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D2A65B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44D756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05D5C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E6534F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14:paraId="60FCC4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2F0598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3F6804B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A4A28C" w14:textId="77777777" w:rsidR="009437FB" w:rsidRDefault="009437FB"/>
        </w:tc>
      </w:tr>
      <w:tr w:rsidR="009437FB" w14:paraId="296EB5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19B46B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12B4E0D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5E391D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C1F90F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E7C8107" w14:textId="77777777" w:rsidR="009437FB" w:rsidRDefault="009437FB"/>
        </w:tc>
      </w:tr>
    </w:tbl>
    <w:p w14:paraId="1733B055" w14:textId="77777777" w:rsidR="009437FB" w:rsidRDefault="009437FB">
      <w:pPr>
        <w:sectPr w:rsidR="009437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005F28" w14:textId="77777777" w:rsidR="009437FB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9437FB" w14:paraId="1687AB12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4F56CC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0C1C514" w14:textId="77777777" w:rsidR="009437FB" w:rsidRDefault="009437F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B23223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3A2016" w14:textId="77777777" w:rsidR="009437FB" w:rsidRDefault="009437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EDDA40" w14:textId="77777777" w:rsidR="009437FB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DA9AC7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706961" w14:textId="77777777" w:rsidR="009437FB" w:rsidRDefault="009437FB">
            <w:pPr>
              <w:spacing w:after="0"/>
              <w:ind w:left="135"/>
            </w:pPr>
          </w:p>
        </w:tc>
      </w:tr>
      <w:tr w:rsidR="009437FB" w14:paraId="38C767B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BA9CB1" w14:textId="77777777" w:rsidR="009437FB" w:rsidRDefault="009437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1A1342" w14:textId="77777777" w:rsidR="009437FB" w:rsidRDefault="009437F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61A69E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41B47F" w14:textId="77777777" w:rsidR="009437FB" w:rsidRDefault="009437F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B62F59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43408D" w14:textId="77777777" w:rsidR="009437FB" w:rsidRDefault="009437F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10252F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6F4C3F" w14:textId="77777777" w:rsidR="009437FB" w:rsidRDefault="009437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CCF45E" w14:textId="77777777" w:rsidR="009437FB" w:rsidRDefault="009437FB"/>
        </w:tc>
      </w:tr>
      <w:tr w:rsidR="009437FB" w14:paraId="08FE122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E24F03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9437FB" w14:paraId="309DB82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0A9FB6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9437FB" w:rsidRPr="006720DA" w14:paraId="5B76B36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AF4C86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1770AB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34A2E9B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EACC0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A1C23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A5A9FA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1D06CEF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3CDA9F1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FD8AD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«Среди долины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ровныя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C469E5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1F3F7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D2D12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AEE152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3028298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3DF0AF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472A16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наигрыши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мелодии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2676E4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ABEE0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D8783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0888377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4C15F31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CDC37D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D142AA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F74CB2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4639C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247876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2E44E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3093E77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1C64EC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586CDB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Апипа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054CD1A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04D1E96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9B268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22C2B1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7D486AA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2411BB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C907AD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А.Эшпай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386266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823A1C6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01DDA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A23142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14:paraId="45C53A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311D14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D3564F4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6EB291" w14:textId="77777777" w:rsidR="009437FB" w:rsidRDefault="009437FB"/>
        </w:tc>
      </w:tr>
      <w:tr w:rsidR="009437FB" w14:paraId="48223BC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7225D5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9437FB" w:rsidRPr="006720DA" w14:paraId="1A01E45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5B8A72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DB12C1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6B39B3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915BB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789DE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4F5F2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11147A2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A08AAE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F5293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Ю.М.Чичков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3A6A42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0B52E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7905C6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DF2ED5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0BC91C1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99FA6D3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CFD95F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D300DB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D4A840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477F2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E60E8D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0FB2CF6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D46F179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AA905D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711EB8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B4580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A0EC1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8D098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5A8E49C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9CBF3D7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56734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Тюильрийский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900032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643C8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A720DD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8AC40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09590B8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B15B52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090E36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Игорь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0731B03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E0236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BBBE33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7C8DCF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44706E1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1BFEE7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0EBAFD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12831EF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10763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94E8E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B7276E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1D1B397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3B6A7A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709E2B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7094EA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30D9ED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92682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7B385A7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14:paraId="344C34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77CC31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6E13E5A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21F8A1" w14:textId="77777777" w:rsidR="009437FB" w:rsidRDefault="009437FB"/>
        </w:tc>
      </w:tr>
      <w:tr w:rsidR="009437FB" w:rsidRPr="006720DA" w14:paraId="62D60E5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97F67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20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9437FB" w:rsidRPr="006720DA" w14:paraId="556C2B5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EFF4EB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93BDC1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пещере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E35B8C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3BD9C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21FACC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33E1DA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6224B39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C72C21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F4B612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Ю.Чичкова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сл.Ю.Энтина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«Песенка про жирафа»;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М.И.Глинка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Контрданс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Бетховена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F9A057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88EE3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2882A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62A5C5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746D499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0AA716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B8BACD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E33312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2B294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DA9C3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A808FB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14:paraId="3AE9B1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AD1FD7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FAB49DB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3D2CB9" w14:textId="77777777" w:rsidR="009437FB" w:rsidRDefault="009437FB"/>
        </w:tc>
      </w:tr>
      <w:tr w:rsidR="009437FB" w14:paraId="0CA8638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3A9665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9437FB" w14:paraId="7D9A2D3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FF0CC8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9437FB" w:rsidRPr="006720DA" w14:paraId="1ECAF61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C5B202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4AC98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Ч.Биксио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.В. Рахманинов «Не пой, красавица при мне» и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Ж.Бизе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Фарандола из 2-й сюиты «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D21E881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E17A00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12235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E3D76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4EA1900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5087D4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77D34B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персидок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оперы «Хованщина».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саблями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F1A0B7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AF565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90E50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AE528C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39AB0A2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71EA40D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883BD8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E6CC55A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DBFF83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E61B0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A8D975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14:paraId="528B59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B1AA9F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7EB8CE6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892634" w14:textId="77777777" w:rsidR="009437FB" w:rsidRDefault="009437FB"/>
        </w:tc>
      </w:tr>
      <w:tr w:rsidR="009437FB" w14:paraId="67F2F31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000CAC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9437FB" w:rsidRPr="006720DA" w14:paraId="2A82EA3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653DBB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FE107E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вербное воскресенье: «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Вербочки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русского поэта 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Выучи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Гречанинова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Глиэра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CB786D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D7F8D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71304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56298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0E79F72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B5F39B5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35C1C7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57ADDC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B59E1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7F025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8AAF7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14:paraId="39B3144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0AFF89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8FA1458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EB4B43" w14:textId="77777777" w:rsidR="009437FB" w:rsidRDefault="009437FB"/>
        </w:tc>
      </w:tr>
      <w:tr w:rsidR="009437FB" w:rsidRPr="006720DA" w14:paraId="5109D1C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1D671F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20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9437FB" w:rsidRPr="006720DA" w14:paraId="7A4C6F0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C08327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741ED2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CF4C36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AB849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B0B626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CC2FA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139E081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4C789F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BC4932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50F069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23BF8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77F15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72792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599DCCA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A8FBB3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CCD55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219093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0B417B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FDB54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20EFD7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14:paraId="350902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C1937E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E43F44F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0042A1" w14:textId="77777777" w:rsidR="009437FB" w:rsidRDefault="009437FB"/>
        </w:tc>
      </w:tr>
      <w:tr w:rsidR="009437FB" w14:paraId="39B9D1D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B9F35C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9437FB" w:rsidRPr="006720DA" w14:paraId="3C04DCF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B3C82C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131A2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Величит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DE04CF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6B421B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D3D58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B3A67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2816448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9DFE79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381C68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A6A151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876A9B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118F6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B74D1E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6699CD3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50B397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06B2A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Э.Артемьев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400D6F0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426AF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0F2F6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B9B0EF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14:paraId="7E9529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623BED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4A1CC7D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2EA5A3" w14:textId="77777777" w:rsidR="009437FB" w:rsidRDefault="009437FB"/>
        </w:tc>
      </w:tr>
      <w:tr w:rsidR="009437FB" w14:paraId="001C229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77DB12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9437FB" w:rsidRPr="006720DA" w14:paraId="60B3BAD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671D7E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E35E8A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AEAE59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635A7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930BD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39BA7B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7E860A2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132F0E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011655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Ритм: И. Штраус-отец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Радецки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C2AA73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011C31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75FD8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8B27E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14:paraId="3172D4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3F6595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628FDFD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A4AC4C" w14:textId="77777777" w:rsidR="009437FB" w:rsidRDefault="009437FB"/>
        </w:tc>
      </w:tr>
      <w:tr w:rsidR="009437FB" w14:paraId="57638B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437448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D0BA22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818B3C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C75152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876612" w14:textId="77777777" w:rsidR="009437FB" w:rsidRDefault="009437FB"/>
        </w:tc>
      </w:tr>
    </w:tbl>
    <w:p w14:paraId="20F00664" w14:textId="77777777" w:rsidR="009437FB" w:rsidRDefault="009437FB">
      <w:pPr>
        <w:sectPr w:rsidR="009437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31E393" w14:textId="77777777" w:rsidR="009437FB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9437FB" w14:paraId="04629B4E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F44F8D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9CA333" w14:textId="77777777" w:rsidR="009437FB" w:rsidRDefault="009437F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2DA03D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690D4A" w14:textId="77777777" w:rsidR="009437FB" w:rsidRDefault="009437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2FB483" w14:textId="77777777" w:rsidR="009437FB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2CDD55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33D440" w14:textId="77777777" w:rsidR="009437FB" w:rsidRDefault="009437FB">
            <w:pPr>
              <w:spacing w:after="0"/>
              <w:ind w:left="135"/>
            </w:pPr>
          </w:p>
        </w:tc>
      </w:tr>
      <w:tr w:rsidR="009437FB" w14:paraId="6BAD3A9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ECC312" w14:textId="77777777" w:rsidR="009437FB" w:rsidRDefault="009437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046B2B" w14:textId="77777777" w:rsidR="009437FB" w:rsidRDefault="009437F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904475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9F35D0" w14:textId="77777777" w:rsidR="009437FB" w:rsidRDefault="009437F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E04966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6CA9EB" w14:textId="77777777" w:rsidR="009437FB" w:rsidRDefault="009437F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BF6A5F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609BB9" w14:textId="77777777" w:rsidR="009437FB" w:rsidRDefault="009437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42E08C" w14:textId="77777777" w:rsidR="009437FB" w:rsidRDefault="009437FB"/>
        </w:tc>
      </w:tr>
      <w:tr w:rsidR="009437FB" w14:paraId="1902C1D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AE9E7B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9437FB" w14:paraId="6ABC19B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D3BB10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9437FB" w:rsidRPr="006720DA" w14:paraId="757C64C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34926C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E2117F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C6344B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D0DE2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4E7BE96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87455B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:rsidRPr="006720DA" w14:paraId="05BA376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32693A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FBAE8F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A6491A6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343DC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2330F8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E68647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:rsidRPr="006720DA" w14:paraId="1149CCA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3EC0338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4459E8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39D598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C430E3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945A4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58C351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:rsidRPr="006720DA" w14:paraId="2B40ACD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73BD391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30396B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178C3F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6C2693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10BF80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8F7322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:rsidRPr="006720DA" w14:paraId="6FCB091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3313CF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8BE16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52701B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A366D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AC43C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B2148B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:rsidRPr="006720DA" w14:paraId="4AC876F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297799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DE0F4F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1FE24AA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D154D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B18A9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01E7057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14:paraId="61E7DC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88FF3C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DB44CEE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F81FC6" w14:textId="77777777" w:rsidR="009437FB" w:rsidRDefault="009437FB"/>
        </w:tc>
      </w:tr>
      <w:tr w:rsidR="009437FB" w14:paraId="30A5B38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04DD2D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9437FB" w:rsidRPr="006720DA" w14:paraId="3FBF182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E62EDE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A0E42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5D560D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BB1F2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A7846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8FE7DF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:rsidRPr="006720DA" w14:paraId="4409EC9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0F38BD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005B9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C67ACA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1613D1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70C36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04A3B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:rsidRPr="006720DA" w14:paraId="1154B9D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BC62469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6FBBE5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87FB4F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C0EB9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1B4DF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8B8AB2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:rsidRPr="006720DA" w14:paraId="0DF2074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A6930CF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8263A5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3580E5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9E7D66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3D925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23D6BE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:rsidRPr="006720DA" w14:paraId="7DA94C7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0DD083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05016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Шехеразада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131DF6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714EE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EC6993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9B2A1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:rsidRPr="006720DA" w14:paraId="5CE0C1B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E6D129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F2F5A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C5CBE6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2C090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64110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EE73E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:rsidRPr="006720DA" w14:paraId="6D22A47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73E1FF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B1B1AE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FA22F8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1C7E3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2353E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56C72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:rsidRPr="006720DA" w14:paraId="79BA9FB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0B6042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78C2AF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D16CF8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4E452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C0C7F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3C3630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:rsidRPr="006720DA" w14:paraId="632F8C0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8E14B6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BD4CE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Скерцо из «Богатырской» симфонии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А.П.Бородина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93B2783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678310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1BD8A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5432D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14:paraId="6FE5F2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1C5A56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4C27501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0F6016" w14:textId="77777777" w:rsidR="009437FB" w:rsidRDefault="009437FB"/>
        </w:tc>
      </w:tr>
      <w:tr w:rsidR="009437FB" w:rsidRPr="006720DA" w14:paraId="2E84E81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9D8F07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20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9437FB" w:rsidRPr="006720DA" w14:paraId="04EBA56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C7BCED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A7A76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CD7241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A51A0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EE46666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39011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14:paraId="1301A6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341B6E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0D36B5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F89F3D" w14:textId="77777777" w:rsidR="009437FB" w:rsidRDefault="009437FB"/>
        </w:tc>
      </w:tr>
      <w:tr w:rsidR="009437FB" w14:paraId="486D502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67DBF0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9437FB" w14:paraId="69836C8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A859A2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9437FB" w:rsidRPr="006720DA" w14:paraId="08FF32F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E828BF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702B2F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Лученок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 Ясень «Майский вальс».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А.Пахмутова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359765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6FDD82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594D0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ED7DC8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:rsidRPr="006720DA" w14:paraId="7207A87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52978D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8CDF0E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А.Дворжак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55E5F6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64125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1F8253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D755E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14:paraId="3F55C7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D7528C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869303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C29EE0" w14:textId="77777777" w:rsidR="009437FB" w:rsidRDefault="009437FB"/>
        </w:tc>
      </w:tr>
      <w:tr w:rsidR="009437FB" w14:paraId="16F2A64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D24D77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9437FB" w:rsidRPr="006720DA" w14:paraId="05DE261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E18F50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43DFA1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E70F28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A3D726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5AE9C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C85E8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14:paraId="14A09A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685F81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D24AA35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A2A4FE" w14:textId="77777777" w:rsidR="009437FB" w:rsidRDefault="009437FB"/>
        </w:tc>
      </w:tr>
      <w:tr w:rsidR="009437FB" w:rsidRPr="006720DA" w14:paraId="4874ADC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45FFD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20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9437FB" w:rsidRPr="006720DA" w14:paraId="5F8D9AF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F3A8614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36734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Будашкина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С. Никитин «Это очень интересно», «Пони», «Сказка по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AF02AC1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A4F30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0CF16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9587F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:rsidRPr="006720DA" w14:paraId="62EF42C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7E00B1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ED6AC8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1264463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1A599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ECB91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85BEA2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:rsidRPr="006720DA" w14:paraId="6D41974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E2157B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5EB7D8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BFC119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A5F97A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49A4A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3E835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:rsidRPr="006720DA" w14:paraId="2B11B90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55E74D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971A5C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DB2DC3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7772B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78F7B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0C47037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:rsidRPr="006720DA" w14:paraId="26FF4DC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F54E70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CEFE4C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1FE7AC3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B83373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9AADD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40C4D5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14:paraId="13E757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57C953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1D33C8F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C717C2" w14:textId="77777777" w:rsidR="009437FB" w:rsidRDefault="009437FB"/>
        </w:tc>
      </w:tr>
      <w:tr w:rsidR="009437FB" w14:paraId="52D3E92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0924C2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9437FB" w:rsidRPr="006720DA" w14:paraId="190179D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A4BD10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F5C942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36B687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0532C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7AF9E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D1F06E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:rsidRPr="006720DA" w14:paraId="19239FC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AAEFD6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BFC55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Дж. Гершвин «Летнее время»,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Д.Эллингтон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«Караван».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Г.Миллер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01E029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016B06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739A3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F05CC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14:paraId="5CBA95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B631B9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69E4D2B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031E9F" w14:textId="77777777" w:rsidR="009437FB" w:rsidRDefault="009437FB"/>
        </w:tc>
      </w:tr>
      <w:tr w:rsidR="009437FB" w14:paraId="71718B8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1388BC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9437FB" w:rsidRPr="006720DA" w14:paraId="0936D03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01D3C4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25E27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С.В.Рахманинов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«Сирень»;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Р.Щедрин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16CD388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6FBD10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8E3A4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5F907C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:rsidRPr="006720DA" w14:paraId="07FAEC4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DDDE44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A490D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55ACE0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D5D143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EC9C08B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CEC8018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7FB" w14:paraId="706533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46B47C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386D355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665F5D" w14:textId="77777777" w:rsidR="009437FB" w:rsidRDefault="009437FB"/>
        </w:tc>
      </w:tr>
      <w:tr w:rsidR="009437FB" w14:paraId="36B498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73933F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E4DB62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C13669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2514512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D37ECE" w14:textId="77777777" w:rsidR="009437FB" w:rsidRDefault="009437FB"/>
        </w:tc>
      </w:tr>
    </w:tbl>
    <w:p w14:paraId="4951F7CB" w14:textId="77777777" w:rsidR="009437FB" w:rsidRDefault="009437FB">
      <w:pPr>
        <w:sectPr w:rsidR="009437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9C0381" w14:textId="77777777" w:rsidR="009437FB" w:rsidRDefault="009437FB">
      <w:pPr>
        <w:sectPr w:rsidR="009437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3F671F" w14:textId="77777777" w:rsidR="009437FB" w:rsidRDefault="00000000">
      <w:pPr>
        <w:spacing w:after="0"/>
        <w:ind w:left="120"/>
      </w:pPr>
      <w:bookmarkStart w:id="11" w:name="block-1256255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F63E262" w14:textId="77777777" w:rsidR="009437FB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1"/>
        <w:gridCol w:w="4471"/>
        <w:gridCol w:w="1279"/>
        <w:gridCol w:w="1841"/>
        <w:gridCol w:w="1910"/>
        <w:gridCol w:w="1347"/>
        <w:gridCol w:w="2221"/>
      </w:tblGrid>
      <w:tr w:rsidR="009437FB" w14:paraId="01E297C3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F0A670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2DF28D" w14:textId="77777777" w:rsidR="009437FB" w:rsidRDefault="009437F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BED939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A03CEB" w14:textId="77777777" w:rsidR="009437FB" w:rsidRDefault="009437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4DDBB6" w14:textId="77777777" w:rsidR="009437FB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F2B4E0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11D476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1079AC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18AE46" w14:textId="77777777" w:rsidR="009437FB" w:rsidRDefault="009437FB">
            <w:pPr>
              <w:spacing w:after="0"/>
              <w:ind w:left="135"/>
            </w:pPr>
          </w:p>
        </w:tc>
      </w:tr>
      <w:tr w:rsidR="009437FB" w14:paraId="256E19A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E4CFA1" w14:textId="77777777" w:rsidR="009437FB" w:rsidRDefault="009437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FE51BF" w14:textId="77777777" w:rsidR="009437FB" w:rsidRDefault="009437F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92D956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A8A6FD" w14:textId="77777777" w:rsidR="009437FB" w:rsidRDefault="009437F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1AFD38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7127DC" w14:textId="77777777" w:rsidR="009437FB" w:rsidRDefault="009437F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12E696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24BCCA" w14:textId="77777777" w:rsidR="009437FB" w:rsidRDefault="009437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6B8958" w14:textId="77777777" w:rsidR="009437FB" w:rsidRDefault="009437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80C764" w14:textId="77777777" w:rsidR="009437FB" w:rsidRDefault="009437FB"/>
        </w:tc>
      </w:tr>
      <w:tr w:rsidR="009437FB" w14:paraId="1CF324B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DBCD3B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5CF993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А.Пришельца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«Моя Россия» (муз. Г. Струве,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Н.Соловьёвой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DF252A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A18EE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F41B2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C32600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959EA0" w14:textId="77777777" w:rsidR="009437FB" w:rsidRDefault="009437FB">
            <w:pPr>
              <w:spacing w:after="0"/>
              <w:ind w:left="135"/>
            </w:pPr>
          </w:p>
        </w:tc>
      </w:tr>
      <w:tr w:rsidR="009437FB" w14:paraId="64BAB2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D32F22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C3F1DC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</w:t>
            </w:r>
            <w:proofErr w:type="spellStart"/>
            <w:proofErr w:type="gram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фольклор:русские</w:t>
            </w:r>
            <w:proofErr w:type="spellEnd"/>
            <w:proofErr w:type="gram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народные песни «Во кузнице», «Веселые гуси», «Скок, скок, молодой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дроздок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Земелюшка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-чернозем», «У кота-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воркота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заклички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225BD7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2A158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89C93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FA3581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E35182" w14:textId="77777777" w:rsidR="009437FB" w:rsidRDefault="009437FB">
            <w:pPr>
              <w:spacing w:after="0"/>
              <w:ind w:left="135"/>
            </w:pPr>
          </w:p>
        </w:tc>
      </w:tr>
      <w:tr w:rsidR="009437FB" w14:paraId="3537DBF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527343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1CC867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инструменты: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«Дважды два – четыре»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40E2F2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4F3B5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A4B29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63AB29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AA241A" w14:textId="77777777" w:rsidR="009437FB" w:rsidRDefault="009437FB">
            <w:pPr>
              <w:spacing w:after="0"/>
              <w:ind w:left="135"/>
            </w:pPr>
          </w:p>
        </w:tc>
      </w:tr>
      <w:tr w:rsidR="009437FB" w14:paraId="327231D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FEDA31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055181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С.Прокофьев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. Симфоническая сказка «Петя и Волк»; Н. Римский-Корсаков «Садко».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14BB8D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6BC31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287CB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460C70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582437" w14:textId="77777777" w:rsidR="009437FB" w:rsidRDefault="009437FB">
            <w:pPr>
              <w:spacing w:after="0"/>
              <w:ind w:left="135"/>
            </w:pPr>
          </w:p>
        </w:tc>
      </w:tr>
      <w:tr w:rsidR="009437FB" w14:paraId="024C4FD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EDDE9D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821602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Энисэ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якутская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«Олененок».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9336ED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AEE0A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EDA6F0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2A131C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2C15C7" w14:textId="77777777" w:rsidR="009437FB" w:rsidRDefault="009437FB">
            <w:pPr>
              <w:spacing w:after="0"/>
              <w:ind w:left="135"/>
            </w:pPr>
          </w:p>
        </w:tc>
      </w:tr>
      <w:tr w:rsidR="009437FB" w14:paraId="6FA09AC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9F5E5E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F41AA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AEAB92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F8B70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92BA8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0B6460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1696B7" w14:textId="77777777" w:rsidR="009437FB" w:rsidRDefault="009437FB">
            <w:pPr>
              <w:spacing w:after="0"/>
              <w:ind w:left="135"/>
            </w:pPr>
          </w:p>
        </w:tc>
      </w:tr>
      <w:tr w:rsidR="009437FB" w14:paraId="73F0CC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5FD71B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CC13D5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Д.Кабалевский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песня о школе;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Ребиков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«Медведь».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2190F2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C26116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138CA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074EF7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6D15FA" w14:textId="77777777" w:rsidR="009437FB" w:rsidRDefault="009437FB">
            <w:pPr>
              <w:spacing w:after="0"/>
              <w:ind w:left="135"/>
            </w:pPr>
          </w:p>
        </w:tc>
      </w:tr>
      <w:tr w:rsidR="009437FB" w14:paraId="2633653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ED71B1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2F98E5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Оркестр. И. Гайдн Анданте из симфонии № 94; </w:t>
            </w:r>
            <w:proofErr w:type="spellStart"/>
            <w:proofErr w:type="gram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Л.ван</w:t>
            </w:r>
            <w:proofErr w:type="spellEnd"/>
            <w:proofErr w:type="gram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09844D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25423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6ABD7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F3EEAD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183843" w14:textId="77777777" w:rsidR="009437FB" w:rsidRDefault="009437FB">
            <w:pPr>
              <w:spacing w:after="0"/>
              <w:ind w:left="135"/>
            </w:pPr>
          </w:p>
        </w:tc>
      </w:tr>
      <w:tr w:rsidR="009437FB" w14:paraId="137B119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BFBB97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8C4EF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И.С.Бах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«Шутка»,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В.Моцарт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BD7181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B848A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C89AB0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E35896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CA35B4" w14:textId="77777777" w:rsidR="009437FB" w:rsidRDefault="009437FB">
            <w:pPr>
              <w:spacing w:after="0"/>
              <w:ind w:left="135"/>
            </w:pPr>
          </w:p>
        </w:tc>
      </w:tr>
      <w:tr w:rsidR="009437FB" w14:paraId="7120606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5F51A1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CB8407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музыка.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94C1CE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DBDDB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D4B1A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B14D02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E415AD" w14:textId="77777777" w:rsidR="009437FB" w:rsidRDefault="009437FB">
            <w:pPr>
              <w:spacing w:after="0"/>
              <w:ind w:left="135"/>
            </w:pPr>
          </w:p>
        </w:tc>
      </w:tr>
      <w:tr w:rsidR="009437FB" w14:paraId="79DC6E2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1FC928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74C6BF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музыка.П.И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. Чайковский «Мама», «Игра в лошадки» из Детского альбома, С.С. Прокофьев «Раскаяние» из Детской музыки.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F93E3E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D5AB7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20A18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E12D41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91EA75" w14:textId="77777777" w:rsidR="009437FB" w:rsidRDefault="009437FB">
            <w:pPr>
              <w:spacing w:after="0"/>
              <w:ind w:left="135"/>
            </w:pPr>
          </w:p>
        </w:tc>
      </w:tr>
      <w:tr w:rsidR="009437FB" w14:paraId="19A5D17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7AE4DA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AA3D7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композиторы-классики. П.И. Чайковский «Утренняя молитва», «Полька» из Детского альбома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04AF88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CEE22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C7B62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A40640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90D0C4" w14:textId="77777777" w:rsidR="009437FB" w:rsidRDefault="009437FB">
            <w:pPr>
              <w:spacing w:after="0"/>
              <w:ind w:left="135"/>
            </w:pPr>
          </w:p>
        </w:tc>
      </w:tr>
      <w:tr w:rsidR="009437FB" w14:paraId="5369E5A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606E30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6FD94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композиторы-классики. Л. ван Бетховен Марш «Афинские развалины»,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И.Брамс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«Колыбельная».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EED787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CF170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B26DB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27AB9E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EFB7C5" w14:textId="77777777" w:rsidR="009437FB" w:rsidRDefault="009437FB">
            <w:pPr>
              <w:spacing w:after="0"/>
              <w:ind w:left="135"/>
            </w:pPr>
          </w:p>
        </w:tc>
      </w:tr>
      <w:tr w:rsidR="009437FB" w14:paraId="720E3F9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9BC60E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09DC22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П.И.Чайковского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Э.Грига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Д.Б.Кабалевского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музыка вечера - «Вечерняя сказка» А.И. Хачатуряна; «Колыбельная медведицы»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Яковлева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4EBE0B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DDA6F3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5ABB5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D15384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7DCC2B" w14:textId="77777777" w:rsidR="009437FB" w:rsidRDefault="009437FB">
            <w:pPr>
              <w:spacing w:after="0"/>
              <w:ind w:left="135"/>
            </w:pPr>
          </w:p>
        </w:tc>
      </w:tr>
      <w:tr w:rsidR="009437FB" w14:paraId="678759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AAB058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3BD8D7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С. Прокофьева; П.И. Чайковский «Баба Яга» из Детского альбома; Л. Моцарт «Менуэт»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FA84C6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C4838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F5FB6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BB5F57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453ECE" w14:textId="77777777" w:rsidR="009437FB" w:rsidRDefault="009437FB">
            <w:pPr>
              <w:spacing w:after="0"/>
              <w:ind w:left="135"/>
            </w:pPr>
          </w:p>
        </w:tc>
      </w:tr>
      <w:tr w:rsidR="009437FB" w14:paraId="760982D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815638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D5909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Спадавеккиа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«Добрый жук», песня из к/ф «Золушка», И. Дунаевский Полька; И.С. Бах «Волынка»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17C591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03430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2F97A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DA6E70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CB8712" w14:textId="77777777" w:rsidR="009437FB" w:rsidRDefault="009437FB">
            <w:pPr>
              <w:spacing w:after="0"/>
              <w:ind w:left="135"/>
            </w:pPr>
          </w:p>
        </w:tc>
      </w:tr>
      <w:tr w:rsidR="009437FB" w14:paraId="7FAA95E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ED9958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20AEFD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Бихлер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марш «Триумф победителей»; В. Соловьев-Седой Марш нахимовцев;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песни, посвящённые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E620EF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8A68C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E2B98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F3D658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72BC31" w14:textId="77777777" w:rsidR="009437FB" w:rsidRDefault="009437FB">
            <w:pPr>
              <w:spacing w:after="0"/>
              <w:ind w:left="135"/>
            </w:pPr>
          </w:p>
        </w:tc>
      </w:tr>
      <w:tr w:rsidR="009437FB" w14:paraId="789A3E0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462459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ED4B5C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народа.А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. Хачатурян Андантино, «Подражание народному».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71113D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AF451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F9C3B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D721B2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348335" w14:textId="77777777" w:rsidR="009437FB" w:rsidRDefault="009437FB">
            <w:pPr>
              <w:spacing w:after="0"/>
              <w:ind w:left="135"/>
            </w:pPr>
          </w:p>
        </w:tc>
      </w:tr>
      <w:tr w:rsidR="009437FB" w14:paraId="40C7B0E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4B6298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125461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зарубежья. Белорусские народные песни «Савка и Гришка», «Бульба», Г.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Гусейнли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, сл. Т. Муталлибова «Мои цыплята»; Лезгинка, танец народов Кавказа; Лезгинка из балета А.Хачатуряна «Гаянэ».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3C1469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E7CDB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CAFF6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B5E9AA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D1FC46" w14:textId="77777777" w:rsidR="009437FB" w:rsidRDefault="009437FB">
            <w:pPr>
              <w:spacing w:after="0"/>
              <w:ind w:left="135"/>
            </w:pPr>
          </w:p>
        </w:tc>
      </w:tr>
      <w:tr w:rsidR="009437FB" w14:paraId="3DA4B2A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DAF6A5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34F88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зарубежья. Белорусские народные песни «Савка и Гришка», «Бульба», Г.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Гусейнли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, сл. Т. Муталлибова «Мои цыплята»; Лезгинка, танец народов Кавказа; Лезгинка из балета А.Хачатуряна «Гаянэ».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2F0BB1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E0451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C666C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60E230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D230BD" w14:textId="77777777" w:rsidR="009437FB" w:rsidRDefault="009437FB">
            <w:pPr>
              <w:spacing w:after="0"/>
              <w:ind w:left="135"/>
            </w:pPr>
          </w:p>
        </w:tc>
      </w:tr>
      <w:tr w:rsidR="009437FB" w14:paraId="066317D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6785F7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8B3CE2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зарубежья. «Гусята» – немецкая народная песня, «Аннушка» – чешская народная песня, М.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Теодоракис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AB7028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FAA85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19DEF6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8B61C6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32E409" w14:textId="77777777" w:rsidR="009437FB" w:rsidRDefault="009437FB">
            <w:pPr>
              <w:spacing w:after="0"/>
              <w:ind w:left="135"/>
            </w:pPr>
          </w:p>
        </w:tc>
      </w:tr>
      <w:tr w:rsidR="009437FB" w14:paraId="15FA20F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959202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0F0B7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зарубежья. «Гусята» – немецкая народная песня, «Аннушка» – чешская народная песня, М.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Теодоракис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народный танец «Сиртаки», «Чудесная лютня»: этническая музыка.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381C5D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A4FBD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5E621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E4DC6C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E9088E" w14:textId="77777777" w:rsidR="009437FB" w:rsidRDefault="009437FB">
            <w:pPr>
              <w:spacing w:after="0"/>
              <w:ind w:left="135"/>
            </w:pPr>
          </w:p>
        </w:tc>
      </w:tr>
      <w:tr w:rsidR="009437FB" w14:paraId="141586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CF03A9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CC4E2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храма. П.И. Чайковский «Утренняя молитва» и «В церкви» из Детского альбома.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DDF267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A9058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46CB8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FB3464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15B035" w14:textId="77777777" w:rsidR="009437FB" w:rsidRDefault="009437FB">
            <w:pPr>
              <w:spacing w:after="0"/>
              <w:ind w:left="135"/>
            </w:pPr>
          </w:p>
        </w:tc>
      </w:tr>
      <w:tr w:rsidR="009437FB" w14:paraId="0D77D8A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D5742E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D6CB7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</w:t>
            </w:r>
            <w:proofErr w:type="spellStart"/>
            <w:proofErr w:type="gram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праздники.Рождественский</w:t>
            </w:r>
            <w:proofErr w:type="spellEnd"/>
            <w:proofErr w:type="gram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48B4B9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4A204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C451FB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9C109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BF283F" w14:textId="77777777" w:rsidR="009437FB" w:rsidRDefault="009437FB">
            <w:pPr>
              <w:spacing w:after="0"/>
              <w:ind w:left="135"/>
            </w:pPr>
          </w:p>
        </w:tc>
      </w:tr>
      <w:tr w:rsidR="009437FB" w14:paraId="4D8825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BF1106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FD0047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006941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D2A4B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0548D0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C7089E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A23997" w14:textId="77777777" w:rsidR="009437FB" w:rsidRDefault="009437FB">
            <w:pPr>
              <w:spacing w:after="0"/>
              <w:ind w:left="135"/>
            </w:pPr>
          </w:p>
        </w:tc>
      </w:tr>
      <w:tr w:rsidR="009437FB" w14:paraId="3219F9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10C30D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17BE9C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балета.П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F84E4D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E09B7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B9069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3F7B78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707A8A" w14:textId="77777777" w:rsidR="009437FB" w:rsidRDefault="009437FB">
            <w:pPr>
              <w:spacing w:after="0"/>
              <w:ind w:left="135"/>
            </w:pPr>
          </w:p>
        </w:tc>
      </w:tr>
      <w:tr w:rsidR="009437FB" w14:paraId="437FD1F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74E19C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FFEEC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танца. П. Чайковский. Финал 1-го действия из балета «Спящая красавица».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76DD65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183486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6A3C170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40A779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65B93A" w14:textId="77777777" w:rsidR="009437FB" w:rsidRDefault="009437FB">
            <w:pPr>
              <w:spacing w:after="0"/>
              <w:ind w:left="135"/>
            </w:pPr>
          </w:p>
        </w:tc>
      </w:tr>
      <w:tr w:rsidR="009437FB" w14:paraId="09CA22F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A6E027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F1EF77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7C8405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E17AD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32B82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CFFB39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E59D23" w14:textId="77777777" w:rsidR="009437FB" w:rsidRDefault="009437FB">
            <w:pPr>
              <w:spacing w:after="0"/>
              <w:ind w:left="135"/>
            </w:pPr>
          </w:p>
        </w:tc>
      </w:tr>
      <w:tr w:rsidR="009437FB" w14:paraId="33CC04F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ACB3CD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7A974A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классики. В. Моцарт «Колыбельная»; А. Вивальди «Летняя гроза» в современной обработке, Ф. Шуберт «Аве Мария»; Поль Мориа «Фигаро» в современной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обработке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0AC73B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89D1A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3C44B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23FFB0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14BE0F" w14:textId="77777777" w:rsidR="009437FB" w:rsidRDefault="009437FB">
            <w:pPr>
              <w:spacing w:after="0"/>
              <w:ind w:left="135"/>
            </w:pPr>
          </w:p>
        </w:tc>
      </w:tr>
      <w:tr w:rsidR="009437FB" w14:paraId="19724FD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E838F3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DD905A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классики.В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F7B0E1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49559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65885B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2CC056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DB5C57" w14:textId="77777777" w:rsidR="009437FB" w:rsidRDefault="009437FB">
            <w:pPr>
              <w:spacing w:after="0"/>
              <w:ind w:left="135"/>
            </w:pPr>
          </w:p>
        </w:tc>
      </w:tr>
      <w:tr w:rsidR="009437FB" w14:paraId="42F2E27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6C9D77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E1B795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инструменты.И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Томита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А.Рыбников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4CAD17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991CA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ED0F9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7B8399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744E77" w14:textId="77777777" w:rsidR="009437FB" w:rsidRDefault="009437FB">
            <w:pPr>
              <w:spacing w:after="0"/>
              <w:ind w:left="135"/>
            </w:pPr>
          </w:p>
        </w:tc>
      </w:tr>
      <w:tr w:rsidR="009437FB" w14:paraId="40161AB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E650F5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BCCF85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звучит.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721FB9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37C02B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D401C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55B038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564EB4" w14:textId="77777777" w:rsidR="009437FB" w:rsidRDefault="009437FB">
            <w:pPr>
              <w:spacing w:after="0"/>
              <w:ind w:left="135"/>
            </w:pPr>
          </w:p>
        </w:tc>
      </w:tr>
      <w:tr w:rsidR="009437FB" w14:paraId="72E155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0AE732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543C68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Песня.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9E5A6B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FF7F4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C2C0C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6A610C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19B92A" w14:textId="77777777" w:rsidR="009437FB" w:rsidRDefault="009437FB">
            <w:pPr>
              <w:spacing w:after="0"/>
              <w:ind w:left="135"/>
            </w:pPr>
          </w:p>
        </w:tc>
      </w:tr>
      <w:tr w:rsidR="009437FB" w14:paraId="55529BB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A38A41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21FBC1D9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485A54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BE20B5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F99193" w14:textId="77777777" w:rsidR="009437FB" w:rsidRDefault="009437FB"/>
        </w:tc>
      </w:tr>
    </w:tbl>
    <w:p w14:paraId="5D2D1AEA" w14:textId="77777777" w:rsidR="009437FB" w:rsidRDefault="009437FB">
      <w:pPr>
        <w:sectPr w:rsidR="009437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6E75E0" w14:textId="77777777" w:rsidR="009437FB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26"/>
        <w:gridCol w:w="1194"/>
        <w:gridCol w:w="1841"/>
        <w:gridCol w:w="1910"/>
        <w:gridCol w:w="1423"/>
        <w:gridCol w:w="2800"/>
      </w:tblGrid>
      <w:tr w:rsidR="009437FB" w14:paraId="188FFF30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ACD74E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CCCFBC" w14:textId="77777777" w:rsidR="009437FB" w:rsidRDefault="009437F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4A37A3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4547F9" w14:textId="77777777" w:rsidR="009437FB" w:rsidRDefault="009437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E6FA8B" w14:textId="77777777" w:rsidR="009437FB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266D4D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3C15C4" w14:textId="77777777" w:rsidR="009437FB" w:rsidRDefault="009437FB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1BBE2B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5B59C7" w14:textId="77777777" w:rsidR="009437FB" w:rsidRDefault="009437FB">
            <w:pPr>
              <w:spacing w:after="0"/>
              <w:ind w:left="135"/>
            </w:pPr>
          </w:p>
        </w:tc>
      </w:tr>
      <w:tr w:rsidR="009437FB" w14:paraId="7613DD7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3D8A62" w14:textId="77777777" w:rsidR="009437FB" w:rsidRDefault="009437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F2C96A" w14:textId="77777777" w:rsidR="009437FB" w:rsidRDefault="009437FB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325ABFF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4409DC" w14:textId="77777777" w:rsidR="009437FB" w:rsidRDefault="009437FB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83B2DEA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5D578E" w14:textId="77777777" w:rsidR="009437FB" w:rsidRDefault="009437FB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4F4AB7E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63D080" w14:textId="77777777" w:rsidR="009437FB" w:rsidRDefault="009437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427C2A" w14:textId="77777777" w:rsidR="009437FB" w:rsidRDefault="009437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A243E8" w14:textId="77777777" w:rsidR="009437FB" w:rsidRDefault="009437FB"/>
        </w:tc>
      </w:tr>
      <w:tr w:rsidR="009437FB" w:rsidRPr="006720DA" w14:paraId="2C15300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32320CC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AE2FEA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</w:t>
            </w:r>
            <w:proofErr w:type="spellStart"/>
            <w:proofErr w:type="gram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живёшь:русские</w:t>
            </w:r>
            <w:proofErr w:type="spellEnd"/>
            <w:proofErr w:type="gram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народные песни «Во поле береза стояла», «Уж как по мосту, мосточку»;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«Вместе весело шагать»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670FCF3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7A4C10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68F1A90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AFAF668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8CBC36F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714EEC8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3E02095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4EDC22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</w:t>
            </w:r>
            <w:proofErr w:type="spellStart"/>
            <w:proofErr w:type="gram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фольклор:русские</w:t>
            </w:r>
            <w:proofErr w:type="spellEnd"/>
            <w:proofErr w:type="gram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народные песни «Из-под дуба, из-под вяза»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45FBC52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7C889E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36037C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D483EFA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7A508C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1450E43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BD5956A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D20CB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инструменты. Русские народные песни «Светит месяц»; «Ах вы, сени, мои сени»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43E1F58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E45578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3B8060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6B8D4D8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BCA2095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5A70AD2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E502E5A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0F361E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«Былина о Вольге и Микуле», А.С. Аренский «Фантазия на темы Рябинина для фортепиано с оркестром»;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39C0DD2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4CADA7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2D369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29433BE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A91E7A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6DEAE50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FAFE047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3BCA3B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</w:t>
            </w:r>
            <w:proofErr w:type="spellStart"/>
            <w:proofErr w:type="gram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праздники:песни</w:t>
            </w:r>
            <w:proofErr w:type="gram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-колядки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«Пришла коляда», «В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ночном саду»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5C9E305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D170963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CFFB40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0E68963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7316B3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7927308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762669C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0759BF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</w:t>
            </w:r>
            <w:proofErr w:type="spellStart"/>
            <w:proofErr w:type="gram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России:народная</w:t>
            </w:r>
            <w:proofErr w:type="spellEnd"/>
            <w:proofErr w:type="gram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песня коми «Провожание»; татарская народная песня «Туган як»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60ABD84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515559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E810CC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7D4B583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64466C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03D6099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F7EE977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CF5C75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81AF9CE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DEE0CB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06A506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99C22D0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5F06EC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065EA33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53A4B55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68CA2D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721196F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BD97F2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1F0E8F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226433D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0EE707F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6F1FA51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7A817D2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A6BEE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5F5DE03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452E0E0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89A54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D975018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0E8696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0DE5A37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C0CA6E4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6B47E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AB14E6B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F1A240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E5137B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72947F3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5BA0F31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019752C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DBBFB52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A5476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2B08F8F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A803EA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F1A25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4ED59CB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09A7C17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28DC10A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5505126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45EE02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Москве-реке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6C8817B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51C171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AF004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1AAC112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EBD8D21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19193BE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D783642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C6360E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(№ 1)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A1473C6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DAA7813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FCD689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631394C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970026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1A7ACCE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81BEAE0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0E8B0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2F8B541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A4E686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D08704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7C7BEBD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4ED30EE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5085262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41303AB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80A3D8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музыка. Р. Шуман «Грезы»; С.С. Прокофьев «Сказки старой бабушки».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A1A5E87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0A9185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179D6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EFDF2BA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F55901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45BA240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F16A787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25A05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584E939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6F3EB5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98A5A6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917B5DB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DA889C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334A46B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1051C41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1998D2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В.Я.Шаинского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D087466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8664B2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75E697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C01DB72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E4C61A1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6DCDDFD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386A8AD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01CD6A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культур. М.И. Глинка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03229D0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F7ABCE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AE719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9489D80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1CF03B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0E53D5C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E101D16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38857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культур. Н.А. Римский-Корсаков «Песня индийского гостя» из оперы «Садко».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2653A70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07FBF7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E11DD6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A4259E9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E7FF7D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404F490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13D6267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F4CFD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</w:t>
            </w:r>
            <w:proofErr w:type="gram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. :</w:t>
            </w:r>
            <w:proofErr w:type="gram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И.С. Бах Хоральная прелюдия фа-минор для органа, Токката и фуга ре минор для органа.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CD6AE25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2E39416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FB4F73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C7DEAE6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5A9708B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0664B9E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CB27FA5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D7A37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хора братии Оптиной Пустыни; С.В. Рахманинов «Богородице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из «Всенощного бдения».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9A649B2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B66001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1F393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FE1F2C7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A2B9E4D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2A16E31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13D9DA6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D5E05E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F0D41AE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A9D674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90226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B849CD0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980B7C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1B7ED45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B130A73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84CBD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«Золушка"</w:t>
            </w:r>
            <w:proofErr w:type="gram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)..</w:t>
            </w:r>
            <w:proofErr w:type="gram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58D1726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0BE0C6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EED86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6F1EE77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A564AC2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2575F01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BA3C0C0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266EBB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экране: фильм-сказка «Золотой ключик, или Приключения Буратино»,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А.Толстой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муз.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1729B7A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4C3833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8DC466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8B45AB8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A08FA4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4DE9E07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888D06A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B04A7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D25E73D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224DC90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B2E4C2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A2BD406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E71C6F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5ECD79E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054478A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492F9B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Балет. Хореография – искусство </w:t>
            </w:r>
            <w:proofErr w:type="spellStart"/>
            <w:proofErr w:type="gram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танца.вальс</w:t>
            </w:r>
            <w:proofErr w:type="spellEnd"/>
            <w:proofErr w:type="gram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, сцена примерки туфельки и финал из балета С.С. Прокофьева «Золушка»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EB4292B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09C4AF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6F582D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3A904AF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625AF9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0E77680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BCBB65F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20073F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4C2C038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E55175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16DF74B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2B4CE0A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D512EA5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7E73918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5DF9B15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4D3EBC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спектакля. Н.А. Римский-Корсаков опера «Сказка о царе Салтане»: «Три чуда», «Полет шмеля»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46C7E6D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13AE40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4BB95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312FB2D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A3AD7BF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110F1C7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2A2CB66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61DC8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754E92E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F82328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0D9FE7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6044B16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DC170BF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20D8E82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BC4BDBB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AF6C01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Оперетта, мюзикл. Ж. Оффенбах «Шествие царей» из оперетты «Прекрасная Елена»; Песня «До-Ре-Ми» из мюзикла Р. Роджерса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«Звуки музыки».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5CF1744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4BC485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2F499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F2794A8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C7EA04F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4CC2776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C4E8738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A63687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музыки. Ф. Шопен Прелюдия ми-минор, Чардаш В. Монти в современной обработке.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286A1F3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1FFB70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1C5F0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D767C30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58725D1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27C4CE9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B6A7D68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59EF5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Джаз. С. Джоплин регтайм «Артист эстрады». Б.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Тиэл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83F163F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745599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8A9C26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2950A51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AB974DB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6C13C33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435C627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FF9D75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</w:t>
            </w:r>
            <w:proofErr w:type="spellStart"/>
            <w:proofErr w:type="gram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музыки.О.Газманов</w:t>
            </w:r>
            <w:proofErr w:type="spellEnd"/>
            <w:proofErr w:type="gram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«Люси» в исполнении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Р.Газманова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(6 лет); И.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Лиева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, Э. Терская «Мама» в исполнении группы «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Рирада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24882CC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2CE982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B044B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74A23CA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24BAC0A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419DE75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D33F42F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2B90B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инструментыЭ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Артемьев темы из кинофильмов «Раба любви», «Родня». Э.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Сигмейстер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. Ковбойская песня для детского ансамбля электронных и элементарных инструментов.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B5B3D3A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648D33B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2DC4D5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88F99FB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81325CC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14:paraId="1A46617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C1B5F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5F6EED78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D98F088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F506660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7449F7" w14:textId="77777777" w:rsidR="009437FB" w:rsidRDefault="009437FB"/>
        </w:tc>
      </w:tr>
    </w:tbl>
    <w:p w14:paraId="19152EA7" w14:textId="77777777" w:rsidR="009437FB" w:rsidRDefault="009437FB">
      <w:pPr>
        <w:sectPr w:rsidR="009437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CAB8725" w14:textId="77777777" w:rsidR="009437FB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4009"/>
        <w:gridCol w:w="1187"/>
        <w:gridCol w:w="1841"/>
        <w:gridCol w:w="1910"/>
        <w:gridCol w:w="1347"/>
        <w:gridCol w:w="2824"/>
      </w:tblGrid>
      <w:tr w:rsidR="009437FB" w14:paraId="25F325E6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6C8569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D46E75C" w14:textId="77777777" w:rsidR="009437FB" w:rsidRDefault="009437F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268293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6C0630" w14:textId="77777777" w:rsidR="009437FB" w:rsidRDefault="009437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362F88" w14:textId="77777777" w:rsidR="009437FB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CA7B47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E82AD5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C017A1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5744B1" w14:textId="77777777" w:rsidR="009437FB" w:rsidRDefault="009437FB">
            <w:pPr>
              <w:spacing w:after="0"/>
              <w:ind w:left="135"/>
            </w:pPr>
          </w:p>
        </w:tc>
      </w:tr>
      <w:tr w:rsidR="009437FB" w14:paraId="32B20BE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01BC19" w14:textId="77777777" w:rsidR="009437FB" w:rsidRDefault="009437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99F939" w14:textId="77777777" w:rsidR="009437FB" w:rsidRDefault="009437F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FB0082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4F5E49" w14:textId="77777777" w:rsidR="009437FB" w:rsidRDefault="009437F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E0CEF1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6FC4C8" w14:textId="77777777" w:rsidR="009437FB" w:rsidRDefault="009437F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DCCCE0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AC8B42" w14:textId="77777777" w:rsidR="009437FB" w:rsidRDefault="009437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675F21" w14:textId="77777777" w:rsidR="009437FB" w:rsidRDefault="009437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B9745E" w14:textId="77777777" w:rsidR="009437FB" w:rsidRDefault="009437FB"/>
        </w:tc>
      </w:tr>
      <w:tr w:rsidR="009437FB" w:rsidRPr="006720DA" w14:paraId="2EB1F6A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7F308C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765B5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  <w:proofErr w:type="gram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: :</w:t>
            </w:r>
            <w:proofErr w:type="gram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русская народная песня «Степь, да степь кругом»; «Рондо на русские темы»;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«Крылатые качели»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9A71B7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4096F5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01521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B7355D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87180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37FB" w14:paraId="7B53C0C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500EED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59850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«Среди долины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ровныя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50F272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71F340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8DD76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8DA5F8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24F83B" w14:textId="77777777" w:rsidR="009437FB" w:rsidRDefault="009437FB">
            <w:pPr>
              <w:spacing w:after="0"/>
              <w:ind w:left="135"/>
            </w:pPr>
          </w:p>
        </w:tc>
      </w:tr>
      <w:tr w:rsidR="009437FB" w:rsidRPr="006720DA" w14:paraId="60450AA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1882B7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5B8543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наигрыши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мелодии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1452EC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BE240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797AA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6375DE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ADA2A2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437FB" w14:paraId="08C5F8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B66E6D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B7298F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фольклора. русские народные песни «Ах ты, степь», «Я на горку шла».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C2243F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F561C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B5B1F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78346E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803D8C" w14:textId="77777777" w:rsidR="009437FB" w:rsidRDefault="009437FB">
            <w:pPr>
              <w:spacing w:after="0"/>
              <w:ind w:left="135"/>
            </w:pPr>
          </w:p>
        </w:tc>
      </w:tr>
      <w:tr w:rsidR="009437FB" w14:paraId="008935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E1F65E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B52EBE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России. «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Апипа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», татарская народная песня; «Сказочка», марийская народная песня.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CF0A83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D3151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DDC4F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DAF461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DDF83F" w14:textId="77777777" w:rsidR="009437FB" w:rsidRDefault="009437FB">
            <w:pPr>
              <w:spacing w:after="0"/>
              <w:ind w:left="135"/>
            </w:pPr>
          </w:p>
        </w:tc>
      </w:tr>
      <w:tr w:rsidR="009437FB" w14:paraId="7A4E56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D7F93A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80F6D8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А.Эшпай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«Песни горных и луговых мари»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8A9A78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54AF3B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D348C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9B86CE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8F737C" w14:textId="77777777" w:rsidR="009437FB" w:rsidRDefault="009437FB">
            <w:pPr>
              <w:spacing w:after="0"/>
              <w:ind w:left="135"/>
            </w:pPr>
          </w:p>
        </w:tc>
      </w:tr>
      <w:tr w:rsidR="009437FB" w:rsidRPr="006720DA" w14:paraId="606714A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559F03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C1F7A7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469908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69C02B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FDF9A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5E5E52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55388C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437FB" w14:paraId="0BD2EC0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8FEA36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1913E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</w:t>
            </w:r>
            <w:proofErr w:type="gram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. :</w:t>
            </w:r>
            <w:proofErr w:type="gram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Ю.М.Чичков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— это я и ты»; А.П. Бородин, А.К. Лядов, Ц.А. Кюи, Н.А. Римский-Корсаков «Парафразы»; пьеса «Детского альбома», П.И. Чайковский «Игра в лошадки».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1D492D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8D2F6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600CD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D92ACE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4C2277" w14:textId="77777777" w:rsidR="009437FB" w:rsidRDefault="009437FB">
            <w:pPr>
              <w:spacing w:after="0"/>
              <w:ind w:left="135"/>
            </w:pPr>
          </w:p>
        </w:tc>
      </w:tr>
      <w:tr w:rsidR="009437FB" w14:paraId="326D32F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B47B64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EE786D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Фортепиано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8EEA47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BE893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A32AF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B44F39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502376" w14:textId="77777777" w:rsidR="009437FB" w:rsidRDefault="009437FB">
            <w:pPr>
              <w:spacing w:after="0"/>
              <w:ind w:left="135"/>
            </w:pPr>
          </w:p>
        </w:tc>
      </w:tr>
      <w:tr w:rsidR="009437FB" w14:paraId="4650B2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492A6A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ECE192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музыка. «Детская» — вокальный цикл М.П. Мусоргского; С.С. Прокофьев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«Вставайте, люди русские!» из кантаты «Александр Невский».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969FA9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781FE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6C2D4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126A51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8577C6" w14:textId="77777777" w:rsidR="009437FB" w:rsidRDefault="009437FB">
            <w:pPr>
              <w:spacing w:after="0"/>
              <w:ind w:left="135"/>
            </w:pPr>
          </w:p>
        </w:tc>
      </w:tr>
      <w:tr w:rsidR="009437FB" w14:paraId="3FCD03C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D55033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7283A7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музыка. «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Тюильрийский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сад», фортепианный цикл «Картинки с выставки» М.П. Мусоргского.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317050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AE944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7CA69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0FCD7D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4B1E0F" w14:textId="77777777" w:rsidR="009437FB" w:rsidRDefault="009437FB">
            <w:pPr>
              <w:spacing w:after="0"/>
              <w:ind w:left="135"/>
            </w:pPr>
          </w:p>
        </w:tc>
      </w:tr>
      <w:tr w:rsidR="009437FB" w:rsidRPr="006720DA" w14:paraId="71DD9DD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1703CC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F9716B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композиторы-классики. М.И. Глинка увертюра к опере «Руслан и Людмила»: П.И. Чайковский «Спящая красавица»; А.П. Бородин.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Игорь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80D436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59FA4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E252E6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931FBD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357BDC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437FB" w14:paraId="02B8FDB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FCD868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06FA81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классики.В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C4EFD8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32082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6FECC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DC617E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9503A1" w14:textId="77777777" w:rsidR="009437FB" w:rsidRDefault="009437FB">
            <w:pPr>
              <w:spacing w:after="0"/>
              <w:ind w:left="135"/>
            </w:pPr>
          </w:p>
        </w:tc>
      </w:tr>
      <w:tr w:rsidR="009437FB" w14:paraId="60D097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E97713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89CC7A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76341E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BA4DE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4B32B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E57F3B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4ED1B9" w14:textId="77777777" w:rsidR="009437FB" w:rsidRDefault="009437FB">
            <w:pPr>
              <w:spacing w:after="0"/>
              <w:ind w:left="135"/>
            </w:pPr>
          </w:p>
        </w:tc>
      </w:tr>
      <w:tr w:rsidR="009437FB" w14:paraId="7EF662B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50D58D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1D6A12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пейзажи. «Утро» Э. Грига, Вечерняя песня М.П. Мусоргского, «Запевки» Г.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пещере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7B2B4D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38FEF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9B1DD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D439C4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B8CF52" w14:textId="77777777" w:rsidR="009437FB" w:rsidRDefault="009437FB">
            <w:pPr>
              <w:spacing w:after="0"/>
              <w:ind w:left="135"/>
            </w:pPr>
          </w:p>
        </w:tc>
      </w:tr>
      <w:tr w:rsidR="009437FB" w:rsidRPr="006720DA" w14:paraId="0A895D7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34FB57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9B06C2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</w:t>
            </w:r>
            <w:proofErr w:type="spellStart"/>
            <w:proofErr w:type="gram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веселье.Муз</w:t>
            </w:r>
            <w:proofErr w:type="spellEnd"/>
            <w:proofErr w:type="gram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Ю.Чичкова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сл.Ю.Энтина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«Песенка про жирафа»;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М.И.Глинка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Контрданс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Бетховена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5F0543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59AB70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12C833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96FE34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A2FB2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9437FB" w:rsidRPr="006720DA" w14:paraId="3F14B1B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D23E7E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B4597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D80C95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67836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27CC26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CF9236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291B9A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9437FB" w14:paraId="591AF06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F1CFD6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BEF3E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композиторов. «Мама» русского композитора В. Гаврилина и итальянского —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Ч.Биксио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.В. Рахманинов «Не пой, красавица при мне» и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Ж.Бизе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Фарандола из 2-й сюиты «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».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9E9584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DACB2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B1A8E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AAB12A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5B7818" w14:textId="77777777" w:rsidR="009437FB" w:rsidRDefault="009437FB">
            <w:pPr>
              <w:spacing w:after="0"/>
              <w:ind w:left="135"/>
            </w:pPr>
          </w:p>
        </w:tc>
      </w:tr>
      <w:tr w:rsidR="009437FB" w14:paraId="0F06C8F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85AEC1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8E0E5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композиторов.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«Мама» русского композитора В. Гаврилина и итальянского —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Ч.Биксио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.В. Рахманинов «Не пой, красавица при мне» и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Ж.Бизе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Фарандола из 2-й сюиты «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C7D1A1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C1DAA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EE890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0C4A4D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8B6DF9" w14:textId="77777777" w:rsidR="009437FB" w:rsidRDefault="009437FB">
            <w:pPr>
              <w:spacing w:after="0"/>
              <w:ind w:left="135"/>
            </w:pPr>
          </w:p>
        </w:tc>
      </w:tr>
      <w:tr w:rsidR="009437FB" w14:paraId="6E60400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598275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EE6F3D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композиторов. М. Мусоргский Танец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персидок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оперы «Хованщина».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саблями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2E3B7E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AD43C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0E6F5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D1C647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B066B0" w14:textId="77777777" w:rsidR="009437FB" w:rsidRDefault="009437FB">
            <w:pPr>
              <w:spacing w:after="0"/>
              <w:ind w:left="135"/>
            </w:pPr>
          </w:p>
        </w:tc>
      </w:tr>
      <w:tr w:rsidR="009437FB" w14:paraId="18715E7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865C48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8F3875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  <w:proofErr w:type="gram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. :</w:t>
            </w:r>
            <w:proofErr w:type="gram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П. Сарасате «Москвичка».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75B58C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C29BEB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E45AF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829258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3500EC" w14:textId="77777777" w:rsidR="009437FB" w:rsidRDefault="009437FB">
            <w:pPr>
              <w:spacing w:after="0"/>
              <w:ind w:left="135"/>
            </w:pPr>
          </w:p>
        </w:tc>
      </w:tr>
      <w:tr w:rsidR="009437FB" w14:paraId="6555302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41B11A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34234B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[Религиозные праздники: вербное воскресенье: «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Вербочки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русского поэта 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Выучи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Гречанинова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Глиэра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3A967E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AC13A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79C64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B845DF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5D38B3" w14:textId="77777777" w:rsidR="009437FB" w:rsidRDefault="009437FB">
            <w:pPr>
              <w:spacing w:after="0"/>
              <w:ind w:left="135"/>
            </w:pPr>
          </w:p>
        </w:tc>
      </w:tr>
      <w:tr w:rsidR="009437FB" w14:paraId="449AA81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25FFA6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CD39DB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314308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E52D6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0C65D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AAFE1C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E34353" w14:textId="77777777" w:rsidR="009437FB" w:rsidRDefault="009437FB">
            <w:pPr>
              <w:spacing w:after="0"/>
              <w:ind w:left="135"/>
            </w:pPr>
          </w:p>
        </w:tc>
      </w:tr>
      <w:tr w:rsidR="009437FB" w14:paraId="4FE79AF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3015A8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BBC5EA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кино. Симфония № 3 «Героическая» Людвига ван Бетховена. опера «Война и мир»;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музыка к кинофильму «Александр Невский» С.С. Прокофьева, оперы «Борис Годунов» и другие произведения.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A493D3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C7DC1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545C4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646FB9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1EEFF0" w14:textId="77777777" w:rsidR="009437FB" w:rsidRDefault="009437FB">
            <w:pPr>
              <w:spacing w:after="0"/>
              <w:ind w:left="135"/>
            </w:pPr>
          </w:p>
        </w:tc>
      </w:tr>
      <w:tr w:rsidR="009437FB" w14:paraId="6F87949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30A1DE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BE7499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кино.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8BFF34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CA54C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22CC1B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FCE6AD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2A3D8A" w14:textId="77777777" w:rsidR="009437FB" w:rsidRDefault="009437FB">
            <w:pPr>
              <w:spacing w:after="0"/>
              <w:ind w:left="135"/>
            </w:pPr>
          </w:p>
        </w:tc>
      </w:tr>
      <w:tr w:rsidR="009437FB" w14:paraId="27A30C9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5B4729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C5D1FA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1534BE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953D7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63829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952FC5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5687C3" w14:textId="77777777" w:rsidR="009437FB" w:rsidRDefault="009437FB">
            <w:pPr>
              <w:spacing w:after="0"/>
              <w:ind w:left="135"/>
            </w:pPr>
          </w:p>
        </w:tc>
      </w:tr>
      <w:tr w:rsidR="009437FB" w14:paraId="2D6C94F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270B5F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EC016C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FF51C5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F0BBA0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5AA06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C92B06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844C36" w14:textId="77777777" w:rsidR="009437FB" w:rsidRDefault="009437FB">
            <w:pPr>
              <w:spacing w:after="0"/>
              <w:ind w:left="135"/>
            </w:pPr>
          </w:p>
        </w:tc>
      </w:tr>
      <w:tr w:rsidR="009437FB" w14:paraId="73A136C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9B063E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4B5BCF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спектакль.В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. Моцарт опера «Волшебная флейта» (фрагменты).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0DBB29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D1FF1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34F8F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3FF81F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1E6F50" w14:textId="77777777" w:rsidR="009437FB" w:rsidRDefault="009437FB">
            <w:pPr>
              <w:spacing w:after="0"/>
              <w:ind w:left="135"/>
            </w:pPr>
          </w:p>
        </w:tc>
      </w:tr>
      <w:tr w:rsidR="009437FB" w14:paraId="0DE59AF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BFBE59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F6239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музыки.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душа моя Господа» в рамках фестиваля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C027BB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C0FCB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AAB7EB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5E6CE3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843B5A" w14:textId="77777777" w:rsidR="009437FB" w:rsidRDefault="009437FB">
            <w:pPr>
              <w:spacing w:after="0"/>
              <w:ind w:left="135"/>
            </w:pPr>
          </w:p>
        </w:tc>
      </w:tr>
      <w:tr w:rsidR="009437FB" w14:paraId="3FBABA6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7733E6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0ED88B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музыки.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962C1C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26D8F6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5DFDF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E54AE4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76FC53" w14:textId="77777777" w:rsidR="009437FB" w:rsidRDefault="009437FB">
            <w:pPr>
              <w:spacing w:after="0"/>
              <w:ind w:left="135"/>
            </w:pPr>
          </w:p>
        </w:tc>
      </w:tr>
      <w:tr w:rsidR="009437FB" w14:paraId="1143967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8E7289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CCDF8A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A88F05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837D2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64D57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5E6569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6560EA" w14:textId="77777777" w:rsidR="009437FB" w:rsidRDefault="009437FB">
            <w:pPr>
              <w:spacing w:after="0"/>
              <w:ind w:left="135"/>
            </w:pPr>
          </w:p>
        </w:tc>
      </w:tr>
      <w:tr w:rsidR="009437FB" w14:paraId="4D8B21C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F072E7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74E4AD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</w:t>
            </w:r>
            <w:proofErr w:type="spellStart"/>
            <w:proofErr w:type="gram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инструменты.Э.Артемьев</w:t>
            </w:r>
            <w:proofErr w:type="spellEnd"/>
            <w:proofErr w:type="gram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«Поход» из к/ф «Сибириада», «Слушая Баха» из к/ф «Солярис»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75BC1A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BE2A0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5E4C3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9FC53C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5E590D" w14:textId="77777777" w:rsidR="009437FB" w:rsidRDefault="009437FB">
            <w:pPr>
              <w:spacing w:after="0"/>
              <w:ind w:left="135"/>
            </w:pPr>
          </w:p>
        </w:tc>
      </w:tr>
      <w:tr w:rsidR="009437FB" w14:paraId="6FE21BA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9C0298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1C749C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Интонация.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B25404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4E2B5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E2903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C24F96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7418A4" w14:textId="77777777" w:rsidR="009437FB" w:rsidRDefault="009437FB">
            <w:pPr>
              <w:spacing w:after="0"/>
              <w:ind w:left="135"/>
            </w:pPr>
          </w:p>
        </w:tc>
      </w:tr>
      <w:tr w:rsidR="009437FB" w14:paraId="364F5B4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4C9C5B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17271A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Ритм. И. Штраус-отец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Радецки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-марш, И. Штраус-сын Полька-пиццикато, вальс «На прекрасном голубом Дунае» (фрагменты).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43D454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358A1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FF333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5D0B9F" w14:textId="77777777" w:rsidR="009437FB" w:rsidRDefault="009437F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938B30" w14:textId="77777777" w:rsidR="009437FB" w:rsidRDefault="009437FB">
            <w:pPr>
              <w:spacing w:after="0"/>
              <w:ind w:left="135"/>
            </w:pPr>
          </w:p>
        </w:tc>
      </w:tr>
      <w:tr w:rsidR="009437FB" w14:paraId="110198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6E488E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2AE2302D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5EF7DA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57474D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573E66" w14:textId="77777777" w:rsidR="009437FB" w:rsidRDefault="009437FB"/>
        </w:tc>
      </w:tr>
    </w:tbl>
    <w:p w14:paraId="053DE773" w14:textId="77777777" w:rsidR="009437FB" w:rsidRDefault="009437FB">
      <w:pPr>
        <w:sectPr w:rsidR="009437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E4CFD7" w14:textId="77777777" w:rsidR="009437FB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3933"/>
        <w:gridCol w:w="1179"/>
        <w:gridCol w:w="1841"/>
        <w:gridCol w:w="1910"/>
        <w:gridCol w:w="1423"/>
        <w:gridCol w:w="2824"/>
      </w:tblGrid>
      <w:tr w:rsidR="009437FB" w14:paraId="377ACEAB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063344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BE9681A" w14:textId="77777777" w:rsidR="009437FB" w:rsidRDefault="009437F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4BBAAF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45B48D" w14:textId="77777777" w:rsidR="009437FB" w:rsidRDefault="009437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2C4B0F" w14:textId="77777777" w:rsidR="009437FB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483D03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598FA0" w14:textId="77777777" w:rsidR="009437FB" w:rsidRDefault="009437FB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E7F0C7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0CBB50" w14:textId="77777777" w:rsidR="009437FB" w:rsidRDefault="009437FB">
            <w:pPr>
              <w:spacing w:after="0"/>
              <w:ind w:left="135"/>
            </w:pPr>
          </w:p>
        </w:tc>
      </w:tr>
      <w:tr w:rsidR="009437FB" w14:paraId="1418C92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575175" w14:textId="77777777" w:rsidR="009437FB" w:rsidRDefault="009437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DCDF75" w14:textId="77777777" w:rsidR="009437FB" w:rsidRDefault="009437FB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97538FC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17FF34" w14:textId="77777777" w:rsidR="009437FB" w:rsidRDefault="009437FB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0A637B3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B37E49" w14:textId="77777777" w:rsidR="009437FB" w:rsidRDefault="009437FB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00691A" w14:textId="77777777" w:rsidR="009437FB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CCBA5B" w14:textId="77777777" w:rsidR="009437FB" w:rsidRDefault="009437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16208F" w14:textId="77777777" w:rsidR="009437FB" w:rsidRDefault="009437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EC08C1" w14:textId="77777777" w:rsidR="009437FB" w:rsidRDefault="009437FB"/>
        </w:tc>
      </w:tr>
      <w:tr w:rsidR="009437FB" w14:paraId="6AC5CDA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5E9AC5F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866BC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  <w:proofErr w:type="gram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: :</w:t>
            </w:r>
            <w:proofErr w:type="gram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русские народные песни «Выходили красны девицы», «Вдоль да по речке», «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«Лесной олень»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FE0FAF7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508E1D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CD0F1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5C87CF6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76EA53B" w14:textId="77777777" w:rsidR="009437FB" w:rsidRDefault="009437FB">
            <w:pPr>
              <w:spacing w:after="0"/>
              <w:ind w:left="135"/>
            </w:pPr>
          </w:p>
        </w:tc>
      </w:tr>
      <w:tr w:rsidR="009437FB" w:rsidRPr="006720DA" w14:paraId="7228682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16F7E5F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4FE258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артисты, народный </w:t>
            </w:r>
            <w:proofErr w:type="spellStart"/>
            <w:proofErr w:type="gram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театр:И.Ф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CAB3006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E5E18F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EFA95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73F8B7A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BD6953E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9437FB" w14:paraId="060B1B6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32F9687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AE791C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768E642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E566FE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510E45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414A025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6506A4E" w14:textId="77777777" w:rsidR="009437FB" w:rsidRDefault="009437FB">
            <w:pPr>
              <w:spacing w:after="0"/>
              <w:ind w:left="135"/>
            </w:pPr>
          </w:p>
        </w:tc>
      </w:tr>
      <w:tr w:rsidR="009437FB" w14:paraId="347E7D5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32671EA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ED0CC1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Жанры музыкального фольклора: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русская народная песня «Выходили красны девицы»; «Вариации на Камаринскую».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50F0D93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D88827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02D73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D064E37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5F35E89" w14:textId="77777777" w:rsidR="009437FB" w:rsidRDefault="009437FB">
            <w:pPr>
              <w:spacing w:after="0"/>
              <w:ind w:left="135"/>
            </w:pPr>
          </w:p>
        </w:tc>
      </w:tr>
      <w:tr w:rsidR="009437FB" w14:paraId="338EB33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39B6F0F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008757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854D5DF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99D878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64423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04E3153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2C6E6BD" w14:textId="77777777" w:rsidR="009437FB" w:rsidRDefault="009437FB">
            <w:pPr>
              <w:spacing w:after="0"/>
              <w:ind w:left="135"/>
            </w:pPr>
          </w:p>
        </w:tc>
      </w:tr>
      <w:tr w:rsidR="009437FB" w14:paraId="2F38ADC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47ECD1B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8F4327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музыкантов.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60FE771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B2E9D5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656CA6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AA09DCD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ED29205" w14:textId="77777777" w:rsidR="009437FB" w:rsidRDefault="009437FB">
            <w:pPr>
              <w:spacing w:after="0"/>
              <w:ind w:left="135"/>
            </w:pPr>
          </w:p>
        </w:tc>
      </w:tr>
      <w:tr w:rsidR="009437FB" w14:paraId="3F959C3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C6F443F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99EB05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Г.В. Свиридов Кантата «Курские песни»; С.С. Прокофьев кантата «Александр Невский»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2D9F942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F3C15A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F181FE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B8CEF82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8CD1B1B" w14:textId="77777777" w:rsidR="009437FB" w:rsidRDefault="009437FB">
            <w:pPr>
              <w:spacing w:after="0"/>
              <w:ind w:left="135"/>
            </w:pPr>
          </w:p>
        </w:tc>
      </w:tr>
      <w:tr w:rsidR="009437FB" w14:paraId="5B77CB2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9970022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ED18DA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детям. П.И. Чайковский «Сладкая греза», из Детского альбома, Д.Д. Шостакович Вальс-шутка; песни из фильма-мюзикла «Мэри Поппинс, до свидания».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2DF50BF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C2951E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38E72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A09F11B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A737C64" w14:textId="77777777" w:rsidR="009437FB" w:rsidRDefault="009437FB">
            <w:pPr>
              <w:spacing w:after="0"/>
              <w:ind w:left="135"/>
            </w:pPr>
          </w:p>
        </w:tc>
      </w:tr>
      <w:tr w:rsidR="009437FB" w:rsidRPr="006720DA" w14:paraId="40708CE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DB9E500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92E33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Оркестр. И. Гайдн Анданте из симфонии № 94; Л. ван Бетховен Маршевая тема из финала Пятой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симфонии.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1231031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930FA9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70A8E6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B0608EB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190F0BE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37FB" w14:paraId="573F8C6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8DA58A1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86E2BE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музыка.С.С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. Прокофьев, стихи А. Барто «Болтунья»; М.И. Глинка, стихи Н. Кукольника «Попутная песня»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0B56D16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B26CB9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5C6D2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6D3D478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78AE9FD" w14:textId="77777777" w:rsidR="009437FB" w:rsidRDefault="009437FB">
            <w:pPr>
              <w:spacing w:after="0"/>
              <w:ind w:left="135"/>
            </w:pPr>
          </w:p>
        </w:tc>
      </w:tr>
      <w:tr w:rsidR="009437FB" w14:paraId="44C8ECF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BFAA1DD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206F95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музыка.П.И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. Чайковский «Мама», «Игра в лошадки» из Детского альбома, С.С. Прокофьев «Раскаяние» из Детской музыки.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C6567DF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94E871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4A1563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C758C84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49C8C8E" w14:textId="77777777" w:rsidR="009437FB" w:rsidRDefault="009437FB">
            <w:pPr>
              <w:spacing w:after="0"/>
              <w:ind w:left="135"/>
            </w:pPr>
          </w:p>
        </w:tc>
      </w:tr>
      <w:tr w:rsidR="009437FB" w14:paraId="6CBBE56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B36ACB8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8D008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музыка. Н.А. Римский-Корсаков Симфоническая сюита «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Шехеразада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B596A32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04BDA6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058963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474861C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549D6A2" w14:textId="77777777" w:rsidR="009437FB" w:rsidRDefault="009437FB">
            <w:pPr>
              <w:spacing w:after="0"/>
              <w:ind w:left="135"/>
            </w:pPr>
          </w:p>
        </w:tc>
      </w:tr>
      <w:tr w:rsidR="009437FB" w:rsidRPr="006720DA" w14:paraId="07AF368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F5DB254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8F4D02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музыка. М.И. Глинка. «Арагонская хота», П. Чайковский Скерцо из 4-й симфонии.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C8A0F62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77CEB49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E5B0A5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5A875A2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AB5B35F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437FB" w14:paraId="1827C61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7CBABE9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8F05CE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композиторы-классики. П.И. Чайковский «Танец феи Драже», «Вальс цветов» из балета «Щелкунчик».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8DE627E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675272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76C09E3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6C439EF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0EF51F4" w14:textId="77777777" w:rsidR="009437FB" w:rsidRDefault="009437FB">
            <w:pPr>
              <w:spacing w:after="0"/>
              <w:ind w:left="135"/>
            </w:pPr>
          </w:p>
        </w:tc>
      </w:tr>
      <w:tr w:rsidR="009437FB" w:rsidRPr="006720DA" w14:paraId="777BCFA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8E7795C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2794D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композиторы-классики. Ж. Бизе «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» (1 сюита: Прелюдия, Менуэт, Перезвон, 2 сюита: Фарандола – фрагменты)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084D9F6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3AA8983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06A2396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2E3DF6C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AFF1957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7FB" w:rsidRPr="006720DA" w14:paraId="1847282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3DB4570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03C402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исполнителя. Скерцо из «Богатырской» симфонии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А.П.Бородина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1837744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B832CF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260E19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9BB19DF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9DC6CCF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9437FB" w14:paraId="0AC095E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CDC29D2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3D4C5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</w:t>
            </w:r>
            <w:proofErr w:type="gram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: :</w:t>
            </w:r>
            <w:proofErr w:type="gram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«Прекрасное далеко»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BA63A36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314019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8D946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F834D8C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B42BFB0" w14:textId="77777777" w:rsidR="009437FB" w:rsidRDefault="009437FB">
            <w:pPr>
              <w:spacing w:after="0"/>
              <w:ind w:left="135"/>
            </w:pPr>
          </w:p>
        </w:tc>
      </w:tr>
      <w:tr w:rsidR="009437FB" w14:paraId="0E41B02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942DBDE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F9822E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303F0D5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93AF83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5131D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3F1F979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4FC4DCD" w14:textId="77777777" w:rsidR="009437FB" w:rsidRDefault="009437FB">
            <w:pPr>
              <w:spacing w:after="0"/>
              <w:ind w:left="135"/>
            </w:pPr>
          </w:p>
        </w:tc>
      </w:tr>
      <w:tr w:rsidR="009437FB" w14:paraId="5D7E9D1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9108E2F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2B60C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И.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Лученок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 Ясень «Майский вальс».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А.Пахмутова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«Беловежская пуща» в исполнении ВИА «Песняры»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A2C01D1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54E74C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E21B6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6423208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4864128" w14:textId="77777777" w:rsidR="009437FB" w:rsidRDefault="009437FB">
            <w:pPr>
              <w:spacing w:after="0"/>
              <w:ind w:left="135"/>
            </w:pPr>
          </w:p>
        </w:tc>
      </w:tr>
      <w:tr w:rsidR="009437FB" w14:paraId="78052AF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D5D0AB7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70F163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</w:t>
            </w:r>
            <w:proofErr w:type="spellStart"/>
            <w:proofErr w:type="gram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зарубежья.норвежская</w:t>
            </w:r>
            <w:proofErr w:type="spellEnd"/>
            <w:proofErr w:type="gram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народная песня «Волшебный смычок»;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А.Дворжак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8E933CF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5758C0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89BDB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440C34A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390E099" w14:textId="77777777" w:rsidR="009437FB" w:rsidRDefault="009437FB">
            <w:pPr>
              <w:spacing w:after="0"/>
              <w:ind w:left="135"/>
            </w:pPr>
          </w:p>
        </w:tc>
      </w:tr>
      <w:tr w:rsidR="009437FB" w14:paraId="47A0E2E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94D45D3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7CAD9C" w14:textId="77777777" w:rsidR="009437FB" w:rsidRDefault="00000000">
            <w:pPr>
              <w:spacing w:after="0"/>
              <w:ind w:left="135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</w:t>
            </w:r>
            <w:proofErr w:type="spellStart"/>
            <w:proofErr w:type="gram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зарубежья:норвежская</w:t>
            </w:r>
            <w:proofErr w:type="spellEnd"/>
            <w:proofErr w:type="gram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народная песня «Волшебный смычок»;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А.Дворжак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E1CFA2F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8B6C5FA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6D5C6B0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23410A0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26E96ED" w14:textId="77777777" w:rsidR="009437FB" w:rsidRDefault="009437FB">
            <w:pPr>
              <w:spacing w:after="0"/>
              <w:ind w:left="135"/>
            </w:pPr>
          </w:p>
        </w:tc>
      </w:tr>
      <w:tr w:rsidR="009437FB" w14:paraId="06D957D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22DABD6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25E425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1AE2A26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193C1F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C8498CB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5E64D7B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F374830" w14:textId="77777777" w:rsidR="009437FB" w:rsidRDefault="009437FB">
            <w:pPr>
              <w:spacing w:after="0"/>
              <w:ind w:left="135"/>
            </w:pPr>
          </w:p>
        </w:tc>
      </w:tr>
      <w:tr w:rsidR="009437FB" w:rsidRPr="006720DA" w14:paraId="20F037C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B0BBD6D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6EF522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Будашкина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; С. Никитин «Это очень интересно», «Пони», «Сказка по лесу идет», «Резиновый ёжик»; Г.В. Свиридов сюита «Музыкальные иллюстрации».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7BF00D3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58F9902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0EDD36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ED3924C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5A047D2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437FB" w14:paraId="09592B2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A999EB2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69E9BB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балета.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4388752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7AC2D3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4F0A9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A572A5C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D00F8E4" w14:textId="77777777" w:rsidR="009437FB" w:rsidRDefault="009437FB">
            <w:pPr>
              <w:spacing w:after="0"/>
              <w:ind w:left="135"/>
            </w:pPr>
          </w:p>
        </w:tc>
      </w:tr>
      <w:tr w:rsidR="009437FB" w14:paraId="09C812C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CD864D5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A12308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Балет.А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4C9DA13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EBFE186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3B8441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04DA2C1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D69AABD" w14:textId="77777777" w:rsidR="009437FB" w:rsidRDefault="009437FB">
            <w:pPr>
              <w:spacing w:after="0"/>
              <w:ind w:left="135"/>
            </w:pPr>
          </w:p>
        </w:tc>
      </w:tr>
      <w:tr w:rsidR="009437FB" w14:paraId="0B35E61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B84B7A7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86625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БалетА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Хачатурян. Балет «Гаянэ»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776F020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8E703F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191179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642E068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EA7ECD7" w14:textId="77777777" w:rsidR="009437FB" w:rsidRDefault="009437FB">
            <w:pPr>
              <w:spacing w:after="0"/>
              <w:ind w:left="135"/>
            </w:pPr>
          </w:p>
        </w:tc>
      </w:tr>
      <w:tr w:rsidR="009437FB" w14:paraId="3E5108D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DC82505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40FA8B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1D89C82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DF9045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293528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8E92369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30051DC" w14:textId="77777777" w:rsidR="009437FB" w:rsidRDefault="009437FB">
            <w:pPr>
              <w:spacing w:after="0"/>
              <w:ind w:left="135"/>
            </w:pPr>
          </w:p>
        </w:tc>
      </w:tr>
      <w:tr w:rsidR="009437FB" w14:paraId="2F7EE60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5CBEDA1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6810B5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255B3B7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CDC43A7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91C452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C95705D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C04640B" w14:textId="77777777" w:rsidR="009437FB" w:rsidRDefault="009437FB">
            <w:pPr>
              <w:spacing w:after="0"/>
              <w:ind w:left="135"/>
            </w:pPr>
          </w:p>
        </w:tc>
      </w:tr>
      <w:tr w:rsidR="009437FB" w:rsidRPr="006720DA" w14:paraId="7F1EAEE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24C0AFD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4E6154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кино. П.И. Чайковский Торжественная увертюра «1812 год»; Ария Кутузова из оперы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«Война и мир»; попурри на темы песен военных лет.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BF8B00E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E86C913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3DCBC64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633FDAD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397BC46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437FB" w14:paraId="13628DA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727EBB1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89CC2E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</w:t>
            </w:r>
            <w:proofErr w:type="spellStart"/>
            <w:proofErr w:type="gram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музыки:В.А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Моцарт «Колыбельная»; А. Вивальди </w:t>
            </w: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«Летняя гроза» в современной обработке.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E6AC340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0D12D1E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3BC9A95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583394B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639D30E" w14:textId="77777777" w:rsidR="009437FB" w:rsidRDefault="009437FB">
            <w:pPr>
              <w:spacing w:after="0"/>
              <w:ind w:left="135"/>
            </w:pPr>
          </w:p>
        </w:tc>
      </w:tr>
      <w:tr w:rsidR="009437FB" w14:paraId="6BCF53A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6E07FFB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9A8AE3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музыка: Ф. Шуберт «Аве Мария» в современной обработке; Поль Мориа «Фигаро»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CCF03FA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CD85BAC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341A4C3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85A8710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3FC2976" w14:textId="77777777" w:rsidR="009437FB" w:rsidRDefault="009437FB">
            <w:pPr>
              <w:spacing w:after="0"/>
              <w:ind w:left="135"/>
            </w:pPr>
          </w:p>
        </w:tc>
      </w:tr>
      <w:tr w:rsidR="009437FB" w:rsidRPr="006720DA" w14:paraId="1870540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BC8376F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035F3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Джаз. Дж. Гершвин «Летнее время», Д.Эллингтон «Караван».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Г.Миллер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«Серенада лунного света», «Чаттануга Чу-Чу»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B678150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CD8C1D6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2911E9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45027DB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215C698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9437FB" w:rsidRPr="006720DA" w14:paraId="6EAF7B9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853EA09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4617D0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Интонация.: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С.В.Рахманинов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«Сирень»; </w:t>
            </w:r>
            <w:proofErr w:type="spellStart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Р.Щедрин</w:t>
            </w:r>
            <w:proofErr w:type="spellEnd"/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. Концерт для оркестра «Озорные частушки».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A0C5769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682309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8FA5DD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0DAFD47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C337F82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20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9437FB" w14:paraId="5C119FB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D250FC5" w14:textId="77777777" w:rsidR="009437FB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DAD028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2707555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F521FC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9B319F" w14:textId="77777777" w:rsidR="009437FB" w:rsidRDefault="009437F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8CB9068" w14:textId="77777777" w:rsidR="009437FB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46FB222" w14:textId="77777777" w:rsidR="009437FB" w:rsidRDefault="009437FB">
            <w:pPr>
              <w:spacing w:after="0"/>
              <w:ind w:left="135"/>
            </w:pPr>
          </w:p>
        </w:tc>
      </w:tr>
      <w:tr w:rsidR="009437FB" w14:paraId="42B760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28EF65" w14:textId="77777777" w:rsidR="009437FB" w:rsidRPr="006720DA" w:rsidRDefault="00000000">
            <w:pPr>
              <w:spacing w:after="0"/>
              <w:ind w:left="135"/>
              <w:rPr>
                <w:lang w:val="ru-RU"/>
              </w:rPr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5C74CD35" w14:textId="77777777" w:rsidR="009437FB" w:rsidRDefault="00000000">
            <w:pPr>
              <w:spacing w:after="0"/>
              <w:ind w:left="135"/>
              <w:jc w:val="center"/>
            </w:pPr>
            <w:r w:rsidRPr="006720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7F14A17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EB4140B" w14:textId="77777777" w:rsidR="009437FB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71D2F8" w14:textId="77777777" w:rsidR="009437FB" w:rsidRDefault="009437FB"/>
        </w:tc>
      </w:tr>
    </w:tbl>
    <w:p w14:paraId="0FF5DBD1" w14:textId="77777777" w:rsidR="009437FB" w:rsidRDefault="009437FB">
      <w:pPr>
        <w:sectPr w:rsidR="009437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FE87BD" w14:textId="77777777" w:rsidR="009437FB" w:rsidRDefault="009437FB">
      <w:pPr>
        <w:sectPr w:rsidR="009437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AA3AF1" w14:textId="77777777" w:rsidR="009437FB" w:rsidRDefault="00000000">
      <w:pPr>
        <w:spacing w:after="0"/>
        <w:ind w:left="120"/>
      </w:pPr>
      <w:bookmarkStart w:id="12" w:name="block-1256255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DA43539" w14:textId="77777777" w:rsidR="009437FB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F9AA758" w14:textId="77777777" w:rsidR="009437FB" w:rsidRPr="006720DA" w:rsidRDefault="00000000">
      <w:pPr>
        <w:spacing w:after="0" w:line="480" w:lineRule="auto"/>
        <w:ind w:left="120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 xml:space="preserve">​‌• Музыка, 1 класс/ Критская Е.Д., Сергеева Г.П.,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Т.С., Акционерное общество «Издательство «Просвещение»</w:t>
      </w:r>
      <w:r w:rsidRPr="006720DA">
        <w:rPr>
          <w:sz w:val="28"/>
          <w:lang w:val="ru-RU"/>
        </w:rPr>
        <w:br/>
      </w:r>
      <w:r w:rsidRPr="006720DA">
        <w:rPr>
          <w:rFonts w:ascii="Times New Roman" w:hAnsi="Times New Roman"/>
          <w:color w:val="000000"/>
          <w:sz w:val="28"/>
          <w:lang w:val="ru-RU"/>
        </w:rPr>
        <w:t xml:space="preserve"> • Музыка, 4 класс/ Критская Е.Д., Сергеева Г.П.,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Т.С., Акционерное общество «Издательство «Просвещение»</w:t>
      </w:r>
      <w:r w:rsidRPr="006720DA">
        <w:rPr>
          <w:sz w:val="28"/>
          <w:lang w:val="ru-RU"/>
        </w:rPr>
        <w:br/>
      </w:r>
      <w:r w:rsidRPr="006720DA">
        <w:rPr>
          <w:rFonts w:ascii="Times New Roman" w:hAnsi="Times New Roman"/>
          <w:color w:val="000000"/>
          <w:sz w:val="28"/>
          <w:lang w:val="ru-RU"/>
        </w:rPr>
        <w:t xml:space="preserve"> • Музыка: 2-й класс: учебник, 2 класс/ Критская Е. Д., Сергеева Г. П.,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Т. С., Акционерное общество «Издательство «Просвещение»</w:t>
      </w:r>
      <w:r w:rsidRPr="006720DA">
        <w:rPr>
          <w:sz w:val="28"/>
          <w:lang w:val="ru-RU"/>
        </w:rPr>
        <w:br/>
      </w:r>
      <w:r w:rsidRPr="006720DA">
        <w:rPr>
          <w:rFonts w:ascii="Times New Roman" w:hAnsi="Times New Roman"/>
          <w:color w:val="000000"/>
          <w:sz w:val="28"/>
          <w:lang w:val="ru-RU"/>
        </w:rPr>
        <w:t xml:space="preserve"> • Музыка: 3-й класс: учебник, 3 класс/ Критская Е. Д., Сергеева Г. П.,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Т. С., Акционерное общество «Издательство «Просвещение»</w:t>
      </w:r>
      <w:r w:rsidRPr="006720DA">
        <w:rPr>
          <w:sz w:val="28"/>
          <w:lang w:val="ru-RU"/>
        </w:rPr>
        <w:br/>
      </w:r>
      <w:bookmarkStart w:id="13" w:name="0d4d2a67-5837-4252-b43a-95aa3f3876a6"/>
      <w:r w:rsidRPr="006720DA">
        <w:rPr>
          <w:rFonts w:ascii="Times New Roman" w:hAnsi="Times New Roman"/>
          <w:color w:val="000000"/>
          <w:sz w:val="28"/>
          <w:lang w:val="ru-RU"/>
        </w:rPr>
        <w:t xml:space="preserve"> • Музыка: 4-й класс: учебник, 4 класс/ Критская Е. Д., Сергеева Г. П.,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 xml:space="preserve"> Т. С., Акционерное общество «Издательство «Просвещение»</w:t>
      </w:r>
      <w:bookmarkEnd w:id="13"/>
      <w:r w:rsidRPr="006720DA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5B12BA6D" w14:textId="77777777" w:rsidR="009437FB" w:rsidRPr="006720DA" w:rsidRDefault="00000000">
      <w:pPr>
        <w:spacing w:after="0" w:line="480" w:lineRule="auto"/>
        <w:ind w:left="120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7886D12B" w14:textId="77777777" w:rsidR="009437FB" w:rsidRPr="006720DA" w:rsidRDefault="00000000">
      <w:pPr>
        <w:spacing w:after="0"/>
        <w:ind w:left="120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​</w:t>
      </w:r>
    </w:p>
    <w:p w14:paraId="67135C33" w14:textId="77777777" w:rsidR="009437FB" w:rsidRPr="006720DA" w:rsidRDefault="00000000">
      <w:pPr>
        <w:spacing w:after="0" w:line="480" w:lineRule="auto"/>
        <w:ind w:left="120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6CC4FAD9" w14:textId="77777777" w:rsidR="009437FB" w:rsidRPr="006720DA" w:rsidRDefault="00000000">
      <w:pPr>
        <w:spacing w:after="0" w:line="480" w:lineRule="auto"/>
        <w:ind w:left="120"/>
        <w:rPr>
          <w:lang w:val="ru-RU"/>
        </w:rPr>
      </w:pPr>
      <w:r w:rsidRPr="006720DA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6c624f83-d6f6-4560-bdb9-085c19f7dab0"/>
      <w:r w:rsidRPr="006720DA">
        <w:rPr>
          <w:rFonts w:ascii="Times New Roman" w:hAnsi="Times New Roman"/>
          <w:color w:val="000000"/>
          <w:sz w:val="28"/>
          <w:lang w:val="ru-RU"/>
        </w:rPr>
        <w:t xml:space="preserve">Музыка. Фонохрестоматия. 1-4класс [Электронный ресурс] / сост. Е. Д. Критская, Г. П. Сергеева, Т.С. </w:t>
      </w:r>
      <w:proofErr w:type="spellStart"/>
      <w:r w:rsidRPr="006720DA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>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6720D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6720DA">
        <w:rPr>
          <w:rFonts w:ascii="Times New Roman" w:hAnsi="Times New Roman"/>
          <w:color w:val="000000"/>
          <w:sz w:val="28"/>
          <w:lang w:val="ru-RU"/>
        </w:rPr>
        <w:t>).</w:t>
      </w:r>
      <w:bookmarkEnd w:id="14"/>
      <w:r w:rsidRPr="006720DA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5BD84D5E" w14:textId="77777777" w:rsidR="009437FB" w:rsidRPr="006720DA" w:rsidRDefault="009437FB">
      <w:pPr>
        <w:spacing w:after="0"/>
        <w:ind w:left="120"/>
        <w:rPr>
          <w:lang w:val="ru-RU"/>
        </w:rPr>
      </w:pPr>
    </w:p>
    <w:p w14:paraId="141CF6C7" w14:textId="77777777" w:rsidR="009437FB" w:rsidRPr="006720DA" w:rsidRDefault="00000000">
      <w:pPr>
        <w:spacing w:after="0" w:line="480" w:lineRule="auto"/>
        <w:ind w:left="120"/>
        <w:rPr>
          <w:lang w:val="ru-RU"/>
        </w:rPr>
      </w:pPr>
      <w:r w:rsidRPr="006720D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633EBC9" w14:textId="77777777" w:rsidR="009437FB" w:rsidRDefault="00000000">
      <w:pPr>
        <w:spacing w:after="0" w:line="480" w:lineRule="auto"/>
        <w:ind w:left="120"/>
      </w:pPr>
      <w:r w:rsidRPr="006720DA">
        <w:rPr>
          <w:rFonts w:ascii="Times New Roman" w:hAnsi="Times New Roman"/>
          <w:color w:val="000000"/>
          <w:sz w:val="28"/>
          <w:lang w:val="ru-RU"/>
        </w:rPr>
        <w:t>​</w:t>
      </w:r>
      <w:r w:rsidRPr="006720DA">
        <w:rPr>
          <w:rFonts w:ascii="Times New Roman" w:hAnsi="Times New Roman"/>
          <w:color w:val="333333"/>
          <w:sz w:val="28"/>
          <w:lang w:val="ru-RU"/>
        </w:rPr>
        <w:t>​‌</w:t>
      </w:r>
      <w:r w:rsidRPr="006720DA">
        <w:rPr>
          <w:rFonts w:ascii="Times New Roman" w:hAnsi="Times New Roman"/>
          <w:color w:val="000000"/>
          <w:sz w:val="28"/>
          <w:lang w:val="ru-RU"/>
        </w:rPr>
        <w:t xml:space="preserve">1. 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6720D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6720D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6720D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6720DA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rubr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6720DA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6720DA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6720DA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6720DA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6720DA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6720DA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6720DA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6720DA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6720DA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6720DA">
        <w:rPr>
          <w:rFonts w:ascii="Times New Roman" w:hAnsi="Times New Roman"/>
          <w:color w:val="000000"/>
          <w:sz w:val="28"/>
          <w:lang w:val="ru-RU"/>
        </w:rPr>
        <w:t>164</w:t>
      </w:r>
      <w:r w:rsidRPr="006720DA">
        <w:rPr>
          <w:sz w:val="28"/>
          <w:lang w:val="ru-RU"/>
        </w:rPr>
        <w:br/>
      </w:r>
      <w:r w:rsidRPr="006720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6720D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6720D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720D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720DA">
        <w:rPr>
          <w:rFonts w:ascii="Times New Roman" w:hAnsi="Times New Roman"/>
          <w:color w:val="000000"/>
          <w:sz w:val="28"/>
          <w:lang w:val="ru-RU"/>
        </w:rPr>
        <w:t>/</w:t>
      </w:r>
      <w:r w:rsidRPr="006720DA">
        <w:rPr>
          <w:sz w:val="28"/>
          <w:lang w:val="ru-RU"/>
        </w:rPr>
        <w:br/>
      </w:r>
      <w:r w:rsidRPr="006720DA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6720D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 w:rsidRPr="006720D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 w:rsidRPr="006720D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720DA">
        <w:rPr>
          <w:rFonts w:ascii="Times New Roman" w:hAnsi="Times New Roman"/>
          <w:color w:val="000000"/>
          <w:sz w:val="28"/>
          <w:lang w:val="ru-RU"/>
        </w:rPr>
        <w:t>/</w:t>
      </w:r>
      <w:r w:rsidRPr="006720DA">
        <w:rPr>
          <w:sz w:val="28"/>
          <w:lang w:val="ru-RU"/>
        </w:rPr>
        <w:br/>
      </w:r>
      <w:r w:rsidRPr="006720DA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6720D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6720D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6720D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6720D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720DA">
        <w:rPr>
          <w:sz w:val="28"/>
          <w:lang w:val="ru-RU"/>
        </w:rPr>
        <w:br/>
      </w:r>
      <w:r w:rsidRPr="006720DA">
        <w:rPr>
          <w:rFonts w:ascii="Times New Roman" w:hAnsi="Times New Roman"/>
          <w:color w:val="000000"/>
          <w:sz w:val="28"/>
          <w:lang w:val="ru-RU"/>
        </w:rPr>
        <w:t xml:space="preserve"> 5. </w:t>
      </w:r>
      <w:proofErr w:type="spellStart"/>
      <w:r>
        <w:rPr>
          <w:rFonts w:ascii="Times New Roman" w:hAnsi="Times New Roman"/>
          <w:color w:val="000000"/>
          <w:sz w:val="28"/>
        </w:rPr>
        <w:t>Российская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Школа</w:t>
      </w:r>
      <w:proofErr w:type="spellEnd"/>
      <w:r>
        <w:rPr>
          <w:sz w:val="28"/>
        </w:rPr>
        <w:br/>
      </w:r>
      <w:bookmarkStart w:id="15" w:name="b3e9be70-5c6b-42b4-b0b4-30ca1a14a2b3"/>
      <w:bookmarkEnd w:id="1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00E96068" w14:textId="77777777" w:rsidR="009437FB" w:rsidRDefault="009437FB">
      <w:pPr>
        <w:sectPr w:rsidR="009437FB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142415DB" w14:textId="77777777" w:rsidR="00ED5AA6" w:rsidRDefault="00ED5AA6"/>
    <w:sectPr w:rsidR="00ED5AA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9437FB"/>
    <w:rsid w:val="006720DA"/>
    <w:rsid w:val="009437FB"/>
    <w:rsid w:val="00D30337"/>
    <w:rsid w:val="00ED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7B17C"/>
  <w15:docId w15:val="{24F68F4E-3399-492E-A55A-ECFE02BF5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117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1bf8" TargetMode="External"/><Relationship Id="rId84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2ea4" TargetMode="External"/><Relationship Id="rId133" Type="http://schemas.openxmlformats.org/officeDocument/2006/relationships/hyperlink" Target="https://m.edsoo.ru/7f411bf8" TargetMode="External"/><Relationship Id="rId138" Type="http://schemas.openxmlformats.org/officeDocument/2006/relationships/hyperlink" Target="https://m.edsoo.ru/7f411bf8" TargetMode="External"/><Relationship Id="rId154" Type="http://schemas.openxmlformats.org/officeDocument/2006/relationships/hyperlink" Target="https://m.edsoo.ru/7f411bf8" TargetMode="External"/><Relationship Id="rId159" Type="http://schemas.openxmlformats.org/officeDocument/2006/relationships/hyperlink" Target="https://m.edsoo.ru/f5e946aa" TargetMode="External"/><Relationship Id="rId175" Type="http://schemas.openxmlformats.org/officeDocument/2006/relationships/theme" Target="theme/theme1.xml"/><Relationship Id="rId170" Type="http://schemas.openxmlformats.org/officeDocument/2006/relationships/hyperlink" Target="https://m.edsoo.ru/f5e96e50" TargetMode="External"/><Relationship Id="rId16" Type="http://schemas.openxmlformats.org/officeDocument/2006/relationships/hyperlink" Target="https://m.edsoo.ru/7f411bf8" TargetMode="External"/><Relationship Id="rId107" Type="http://schemas.openxmlformats.org/officeDocument/2006/relationships/hyperlink" Target="https://m.edsoo.ru/7f412ea4" TargetMode="External"/><Relationship Id="rId1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74" Type="http://schemas.openxmlformats.org/officeDocument/2006/relationships/hyperlink" Target="https://m.edsoo.ru/7f411bf8" TargetMode="External"/><Relationship Id="rId79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2ea4" TargetMode="External"/><Relationship Id="rId123" Type="http://schemas.openxmlformats.org/officeDocument/2006/relationships/hyperlink" Target="https://m.edsoo.ru/7f411bf8" TargetMode="External"/><Relationship Id="rId128" Type="http://schemas.openxmlformats.org/officeDocument/2006/relationships/hyperlink" Target="https://m.edsoo.ru/7f411bf8" TargetMode="External"/><Relationship Id="rId144" Type="http://schemas.openxmlformats.org/officeDocument/2006/relationships/hyperlink" Target="https://m.edsoo.ru/7f411bf8" TargetMode="External"/><Relationship Id="rId149" Type="http://schemas.openxmlformats.org/officeDocument/2006/relationships/hyperlink" Target="https://m.edsoo.ru/7f411bf8" TargetMode="External"/><Relationship Id="rId5" Type="http://schemas.openxmlformats.org/officeDocument/2006/relationships/hyperlink" Target="https://m.edsoo.ru/7f411bf8" TargetMode="External"/><Relationship Id="rId90" Type="http://schemas.openxmlformats.org/officeDocument/2006/relationships/hyperlink" Target="https://m.edsoo.ru/7f411bf8" TargetMode="External"/><Relationship Id="rId95" Type="http://schemas.openxmlformats.org/officeDocument/2006/relationships/hyperlink" Target="https://m.edsoo.ru/7f412ea4" TargetMode="External"/><Relationship Id="rId160" Type="http://schemas.openxmlformats.org/officeDocument/2006/relationships/hyperlink" Target="https://m.edsoo.ru/f5e96b94" TargetMode="External"/><Relationship Id="rId165" Type="http://schemas.openxmlformats.org/officeDocument/2006/relationships/hyperlink" Target="https://m.edsoo.ru/f5e98bb0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69" Type="http://schemas.openxmlformats.org/officeDocument/2006/relationships/hyperlink" Target="https://m.edsoo.ru/7f411bf8" TargetMode="External"/><Relationship Id="rId113" Type="http://schemas.openxmlformats.org/officeDocument/2006/relationships/hyperlink" Target="https://m.edsoo.ru/7f412ea4" TargetMode="External"/><Relationship Id="rId118" Type="http://schemas.openxmlformats.org/officeDocument/2006/relationships/hyperlink" Target="https://m.edsoo.ru/7f412ea4" TargetMode="External"/><Relationship Id="rId134" Type="http://schemas.openxmlformats.org/officeDocument/2006/relationships/hyperlink" Target="https://m.edsoo.ru/7f411bf8" TargetMode="External"/><Relationship Id="rId139" Type="http://schemas.openxmlformats.org/officeDocument/2006/relationships/hyperlink" Target="https://m.edsoo.ru/7f411bf8" TargetMode="External"/><Relationship Id="rId80" Type="http://schemas.openxmlformats.org/officeDocument/2006/relationships/hyperlink" Target="https://m.edsoo.ru/7f411bf8" TargetMode="External"/><Relationship Id="rId85" Type="http://schemas.openxmlformats.org/officeDocument/2006/relationships/hyperlink" Target="https://m.edsoo.ru/7f411bf8" TargetMode="External"/><Relationship Id="rId150" Type="http://schemas.openxmlformats.org/officeDocument/2006/relationships/hyperlink" Target="https://m.edsoo.ru/7f411bf8" TargetMode="External"/><Relationship Id="rId155" Type="http://schemas.openxmlformats.org/officeDocument/2006/relationships/hyperlink" Target="https://m.edsoo.ru/7f411bf8" TargetMode="External"/><Relationship Id="rId171" Type="http://schemas.openxmlformats.org/officeDocument/2006/relationships/hyperlink" Target="https://m.edsoo.ru/f5e98d86" TargetMode="Externa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1bf8" TargetMode="External"/><Relationship Id="rId103" Type="http://schemas.openxmlformats.org/officeDocument/2006/relationships/hyperlink" Target="https://m.edsoo.ru/7f412ea4" TargetMode="External"/><Relationship Id="rId108" Type="http://schemas.openxmlformats.org/officeDocument/2006/relationships/hyperlink" Target="https://m.edsoo.ru/7f412ea4" TargetMode="External"/><Relationship Id="rId124" Type="http://schemas.openxmlformats.org/officeDocument/2006/relationships/hyperlink" Target="https://m.edsoo.ru/7f411bf8" TargetMode="External"/><Relationship Id="rId129" Type="http://schemas.openxmlformats.org/officeDocument/2006/relationships/hyperlink" Target="https://m.edsoo.ru/7f411bf8" TargetMode="External"/><Relationship Id="rId54" Type="http://schemas.openxmlformats.org/officeDocument/2006/relationships/hyperlink" Target="https://m.edsoo.ru/7f411bf8" TargetMode="External"/><Relationship Id="rId70" Type="http://schemas.openxmlformats.org/officeDocument/2006/relationships/hyperlink" Target="https://m.edsoo.ru/7f411bf8" TargetMode="External"/><Relationship Id="rId75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2ea4" TargetMode="External"/><Relationship Id="rId140" Type="http://schemas.openxmlformats.org/officeDocument/2006/relationships/hyperlink" Target="https://m.edsoo.ru/7f411bf8" TargetMode="External"/><Relationship Id="rId145" Type="http://schemas.openxmlformats.org/officeDocument/2006/relationships/hyperlink" Target="https://m.edsoo.ru/7f411bf8" TargetMode="External"/><Relationship Id="rId161" Type="http://schemas.openxmlformats.org/officeDocument/2006/relationships/hyperlink" Target="https://m.edsoo.ru/f5e92bb6" TargetMode="External"/><Relationship Id="rId166" Type="http://schemas.openxmlformats.org/officeDocument/2006/relationships/hyperlink" Target="https://m.edsoo.ru/f5e942cc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114" Type="http://schemas.openxmlformats.org/officeDocument/2006/relationships/hyperlink" Target="https://m.edsoo.ru/7f412ea4" TargetMode="External"/><Relationship Id="rId119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73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2ea4" TargetMode="External"/><Relationship Id="rId101" Type="http://schemas.openxmlformats.org/officeDocument/2006/relationships/hyperlink" Target="https://m.edsoo.ru/7f412ea4" TargetMode="External"/><Relationship Id="rId122" Type="http://schemas.openxmlformats.org/officeDocument/2006/relationships/hyperlink" Target="https://m.edsoo.ru/7f412ea4" TargetMode="External"/><Relationship Id="rId130" Type="http://schemas.openxmlformats.org/officeDocument/2006/relationships/hyperlink" Target="https://m.edsoo.ru/7f411bf8" TargetMode="External"/><Relationship Id="rId135" Type="http://schemas.openxmlformats.org/officeDocument/2006/relationships/hyperlink" Target="https://m.edsoo.ru/7f411bf8" TargetMode="External"/><Relationship Id="rId143" Type="http://schemas.openxmlformats.org/officeDocument/2006/relationships/hyperlink" Target="https://m.edsoo.ru/7f411bf8" TargetMode="External"/><Relationship Id="rId148" Type="http://schemas.openxmlformats.org/officeDocument/2006/relationships/hyperlink" Target="https://m.edsoo.ru/7f411bf8" TargetMode="External"/><Relationship Id="rId151" Type="http://schemas.openxmlformats.org/officeDocument/2006/relationships/hyperlink" Target="https://m.edsoo.ru/7f411bf8" TargetMode="External"/><Relationship Id="rId156" Type="http://schemas.openxmlformats.org/officeDocument/2006/relationships/hyperlink" Target="https://m.edsoo.ru/7f411bf8" TargetMode="External"/><Relationship Id="rId164" Type="http://schemas.openxmlformats.org/officeDocument/2006/relationships/hyperlink" Target="https://m.edsoo.ru/f5e99484" TargetMode="External"/><Relationship Id="rId169" Type="http://schemas.openxmlformats.org/officeDocument/2006/relationships/hyperlink" Target="https://m.edsoo.ru/f5e93f52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72" Type="http://schemas.openxmlformats.org/officeDocument/2006/relationships/hyperlink" Target="https://m.edsoo.ru/f5e95050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1bf8" TargetMode="External"/><Relationship Id="rId10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2ea4" TargetMode="External"/><Relationship Id="rId104" Type="http://schemas.openxmlformats.org/officeDocument/2006/relationships/hyperlink" Target="https://m.edsoo.ru/7f412ea4" TargetMode="External"/><Relationship Id="rId120" Type="http://schemas.openxmlformats.org/officeDocument/2006/relationships/hyperlink" Target="https://m.edsoo.ru/7f412ea4" TargetMode="External"/><Relationship Id="rId125" Type="http://schemas.openxmlformats.org/officeDocument/2006/relationships/hyperlink" Target="https://m.edsoo.ru/7f411bf8" TargetMode="External"/><Relationship Id="rId141" Type="http://schemas.openxmlformats.org/officeDocument/2006/relationships/hyperlink" Target="https://m.edsoo.ru/7f411bf8" TargetMode="External"/><Relationship Id="rId146" Type="http://schemas.openxmlformats.org/officeDocument/2006/relationships/hyperlink" Target="https://m.edsoo.ru/7f411bf8" TargetMode="External"/><Relationship Id="rId167" Type="http://schemas.openxmlformats.org/officeDocument/2006/relationships/hyperlink" Target="https://m.edsoo.ru/f5e99ad8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162" Type="http://schemas.openxmlformats.org/officeDocument/2006/relationships/hyperlink" Target="https://m.edsoo.ru/f5e986c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1bf8" TargetMode="External"/><Relationship Id="rId87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2ea4" TargetMode="External"/><Relationship Id="rId115" Type="http://schemas.openxmlformats.org/officeDocument/2006/relationships/hyperlink" Target="https://m.edsoo.ru/7f412ea4" TargetMode="External"/><Relationship Id="rId131" Type="http://schemas.openxmlformats.org/officeDocument/2006/relationships/hyperlink" Target="https://m.edsoo.ru/7f411bf8" TargetMode="External"/><Relationship Id="rId136" Type="http://schemas.openxmlformats.org/officeDocument/2006/relationships/hyperlink" Target="https://m.edsoo.ru/7f411bf8" TargetMode="External"/><Relationship Id="rId157" Type="http://schemas.openxmlformats.org/officeDocument/2006/relationships/hyperlink" Target="https://m.edsoo.ru/f5e9668a" TargetMode="External"/><Relationship Id="rId61" Type="http://schemas.openxmlformats.org/officeDocument/2006/relationships/hyperlink" Target="https://m.edsoo.ru/7f411bf8" TargetMode="External"/><Relationship Id="rId82" Type="http://schemas.openxmlformats.org/officeDocument/2006/relationships/hyperlink" Target="https://m.edsoo.ru/7f411bf8" TargetMode="External"/><Relationship Id="rId152" Type="http://schemas.openxmlformats.org/officeDocument/2006/relationships/hyperlink" Target="https://m.edsoo.ru/7f411bf8" TargetMode="External"/><Relationship Id="rId173" Type="http://schemas.openxmlformats.org/officeDocument/2006/relationships/hyperlink" Target="https://m.edsoo.ru/f5e9a15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7f411bf8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2ea4" TargetMode="External"/><Relationship Id="rId105" Type="http://schemas.openxmlformats.org/officeDocument/2006/relationships/hyperlink" Target="https://m.edsoo.ru/7f412ea4" TargetMode="External"/><Relationship Id="rId126" Type="http://schemas.openxmlformats.org/officeDocument/2006/relationships/hyperlink" Target="https://m.edsoo.ru/7f411bf8" TargetMode="External"/><Relationship Id="rId147" Type="http://schemas.openxmlformats.org/officeDocument/2006/relationships/hyperlink" Target="https://m.edsoo.ru/7f411bf8" TargetMode="External"/><Relationship Id="rId168" Type="http://schemas.openxmlformats.org/officeDocument/2006/relationships/hyperlink" Target="https://m.edsoo.ru/f5e98962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1bf8" TargetMode="External"/><Relationship Id="rId72" Type="http://schemas.openxmlformats.org/officeDocument/2006/relationships/hyperlink" Target="https://m.edsoo.ru/7f411bf8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2ea4" TargetMode="External"/><Relationship Id="rId121" Type="http://schemas.openxmlformats.org/officeDocument/2006/relationships/hyperlink" Target="https://m.edsoo.ru/7f412ea4" TargetMode="External"/><Relationship Id="rId142" Type="http://schemas.openxmlformats.org/officeDocument/2006/relationships/hyperlink" Target="https://m.edsoo.ru/7f411bf8" TargetMode="External"/><Relationship Id="rId163" Type="http://schemas.openxmlformats.org/officeDocument/2006/relationships/hyperlink" Target="https://m.edsoo.ru/f2a35116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1bf8" TargetMode="External"/><Relationship Id="rId116" Type="http://schemas.openxmlformats.org/officeDocument/2006/relationships/hyperlink" Target="https://m.edsoo.ru/7f412ea4" TargetMode="External"/><Relationship Id="rId137" Type="http://schemas.openxmlformats.org/officeDocument/2006/relationships/hyperlink" Target="https://m.edsoo.ru/7f411bf8" TargetMode="External"/><Relationship Id="rId158" Type="http://schemas.openxmlformats.org/officeDocument/2006/relationships/hyperlink" Target="https://m.edsoo.ru/f5e92d78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83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2ea4" TargetMode="External"/><Relationship Id="rId132" Type="http://schemas.openxmlformats.org/officeDocument/2006/relationships/hyperlink" Target="https://m.edsoo.ru/7f411bf8" TargetMode="External"/><Relationship Id="rId153" Type="http://schemas.openxmlformats.org/officeDocument/2006/relationships/hyperlink" Target="https://m.edsoo.ru/7f411bf8" TargetMode="External"/><Relationship Id="rId174" Type="http://schemas.openxmlformats.org/officeDocument/2006/relationships/fontTable" Target="fontTable.xml"/><Relationship Id="rId15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1bf8" TargetMode="External"/><Relationship Id="rId106" Type="http://schemas.openxmlformats.org/officeDocument/2006/relationships/hyperlink" Target="https://m.edsoo.ru/7f412ea4" TargetMode="External"/><Relationship Id="rId127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20713</Words>
  <Characters>118069</Characters>
  <Application>Microsoft Office Word</Application>
  <DocSecurity>0</DocSecurity>
  <Lines>983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Сергей</cp:lastModifiedBy>
  <cp:revision>3</cp:revision>
  <dcterms:created xsi:type="dcterms:W3CDTF">2023-12-24T11:23:00Z</dcterms:created>
  <dcterms:modified xsi:type="dcterms:W3CDTF">2023-12-24T11:59:00Z</dcterms:modified>
</cp:coreProperties>
</file>